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A3624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624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36240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6240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36240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36240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36240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36240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36240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36240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36240">
        <w:rPr>
          <w:rFonts w:ascii="Times New Roman" w:eastAsia="Times New Roman" w:hAnsi="Times New Roman" w:cs="Times New Roman"/>
          <w:lang w:eastAsia="ru-RU"/>
        </w:rPr>
        <w:t>30 августа</w:t>
      </w:r>
      <w:r w:rsidRPr="00A36240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A36240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A36240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36240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36240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36240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A36240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F87D0D" w:rsidRPr="00A36240">
        <w:rPr>
          <w:rFonts w:ascii="Times New Roman" w:hAnsi="Times New Roman" w:cs="Times New Roman"/>
          <w:b w:val="0"/>
          <w:color w:val="auto"/>
          <w:sz w:val="22"/>
          <w:szCs w:val="22"/>
        </w:rPr>
        <w:t>отрица</w:t>
      </w:r>
      <w:r w:rsidR="001859B1" w:rsidRPr="00A36240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A36240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A36240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62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362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62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36240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A36240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8D0FF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36240" w:rsidRDefault="00A36240" w:rsidP="00F8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крыльца запасного выхода, установление пандуса к зданию Муниципального бюджетного учреждения дополнительного образования "Горно-Алтайская детская художественная школа им В.Н. Костина", расположенного по адресу: г. Горно-Алтайск, пр. Коммунистический 47</w:t>
            </w:r>
          </w:p>
        </w:tc>
      </w:tr>
      <w:tr w:rsidR="00AD605D" w:rsidRPr="00A36240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B208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A36240" w:rsidRDefault="00A36240" w:rsidP="00F87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крыльца запасного выхода, установление пандуса к зданию Муниципального бюджетного учреждения дополнительного образования "Горно-Алтайская детская художественная школа им В.Н. Костина", расположенного по адресу: г. Горно-Алтайск, пр. Коммунистический 47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362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A36240" w:rsidRDefault="00A36240" w:rsidP="00E2471B">
            <w:pPr>
              <w:jc w:val="both"/>
              <w:rPr>
                <w:rFonts w:ascii="Times New Roman" w:hAnsi="Times New Roman" w:cs="Times New Roman"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УЧРЕЖДЕНИЕ ДОПОЛНИТЕЛЬНОГО ОБРАЗОВАНИЯ "ГОРНО-АЛТАЙСКАЯ ДЕТСКАЯ ХУДОЖЕСТВЕННАЯ ШКОЛА ИМЕНИ В.Н. КОСТИНА"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382797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2471B" w:rsidRPr="00A36240" w:rsidRDefault="00E2471B" w:rsidP="00E2471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Адрес юридический: </w:t>
            </w:r>
            <w:r w:rsidR="00A36240" w:rsidRPr="00A362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Республика Алтай, ГОРОД ГОРНО-АЛТАЙСК, ПРОСПЕКТ КОММУНИСТИЧЕСКИЙ, 47</w:t>
            </w:r>
            <w:r w:rsidRPr="00A3624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;</w:t>
            </w:r>
          </w:p>
          <w:p w:rsidR="00ED4C58" w:rsidRPr="00A36240" w:rsidRDefault="00E2471B" w:rsidP="00E2471B">
            <w:pPr>
              <w:jc w:val="both"/>
              <w:rPr>
                <w:rFonts w:ascii="Times New Roman" w:hAnsi="Times New Roman" w:cs="Times New Roman"/>
              </w:rPr>
            </w:pPr>
            <w:r w:rsidRPr="00A36240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A36240">
              <w:rPr>
                <w:rFonts w:ascii="Times New Roman" w:hAnsi="Times New Roman" w:cs="Times New Roman"/>
              </w:rPr>
              <w:t xml:space="preserve">: </w:t>
            </w:r>
            <w:r w:rsidR="00A36240"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ГОРОД ГОРНО-АЛТАЙСК, ПРОСПЕКТ КОММУНИСТИЧЕСКИЙ, 47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A36240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A36240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A36240" w:rsidRDefault="00B61B53" w:rsidP="009F1C5D">
            <w:pPr>
              <w:rPr>
                <w:rFonts w:ascii="Times New Roman" w:hAnsi="Times New Roman" w:cs="Times New Roman"/>
              </w:rPr>
            </w:pP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40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B10A4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A36240" w:rsidRDefault="00A36240" w:rsidP="009F1C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г Горно-Алтайск, Коммунистический </w:t>
            </w:r>
            <w:proofErr w:type="spellStart"/>
            <w:r w:rsidRPr="00A362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пр-кт</w:t>
            </w:r>
            <w:proofErr w:type="spellEnd"/>
            <w:r w:rsidRPr="00A36240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47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A36240" w:rsidP="00F87D0D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A3624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04-1-1-2-043840-2021</w:t>
            </w:r>
            <w:bookmarkEnd w:id="0"/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A3624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40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A36240" w:rsidRPr="00A36240">
              <w:rPr>
                <w:rFonts w:ascii="Times New Roman" w:eastAsiaTheme="minorEastAsia" w:hAnsi="Times New Roman" w:cs="Times New Roman"/>
                <w:lang w:eastAsia="ru-RU"/>
              </w:rPr>
              <w:t>10</w:t>
            </w:r>
            <w:r w:rsidRPr="00A36240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04254D" w:rsidRPr="00A36240">
              <w:rPr>
                <w:rFonts w:ascii="Times New Roman" w:eastAsiaTheme="minorEastAsia" w:hAnsi="Times New Roman" w:cs="Times New Roman"/>
                <w:lang w:eastAsia="ru-RU"/>
              </w:rPr>
              <w:t>августа</w:t>
            </w:r>
            <w:r w:rsidR="006B32BA" w:rsidRPr="00A3624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36240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A36240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A3624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A36240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36240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36240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40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40" w:rsidRDefault="00A36240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40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A36240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40" w:rsidRDefault="00FD10E1" w:rsidP="00FD10E1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A3624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A36240" w:rsidRDefault="00A36240" w:rsidP="00FD10E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624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153</w:t>
            </w:r>
            <w:r w:rsidRPr="00A3624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3624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тыс.руб</w:t>
            </w:r>
            <w:proofErr w:type="spellEnd"/>
            <w:r w:rsidRPr="00A3624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FD10E1" w:rsidRPr="00A36240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6240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A36240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40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40" w:rsidRDefault="00FD10E1" w:rsidP="00FD10E1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A36240" w:rsidRDefault="00A36240" w:rsidP="00A3624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A36240">
              <w:rPr>
                <w:rFonts w:ascii="Times New Roman" w:hAnsi="Times New Roman" w:cs="Times New Roman"/>
              </w:rPr>
              <w:t>не</w:t>
            </w:r>
            <w:r w:rsidRPr="00A36240">
              <w:rPr>
                <w:rFonts w:ascii="Times New Roman" w:hAnsi="Times New Roman" w:cs="Times New Roman"/>
              </w:rPr>
              <w:t>т</w:t>
            </w:r>
            <w:proofErr w:type="gramEnd"/>
            <w:r w:rsidRPr="00A36240">
              <w:rPr>
                <w:rFonts w:ascii="Times New Roman" w:hAnsi="Times New Roman" w:cs="Times New Roman"/>
              </w:rPr>
              <w:t xml:space="preserve"> превышени</w:t>
            </w:r>
            <w:r w:rsidRPr="00A36240">
              <w:rPr>
                <w:rFonts w:ascii="Times New Roman" w:hAnsi="Times New Roman" w:cs="Times New Roman"/>
              </w:rPr>
              <w:t>й</w:t>
            </w:r>
          </w:p>
        </w:tc>
      </w:tr>
      <w:tr w:rsidR="00AD605D" w:rsidRPr="00A36240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40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A36240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26.2.1.3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6240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6240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36240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A362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A36240" w:rsidP="00573508">
            <w:pPr>
              <w:rPr>
                <w:rFonts w:ascii="Times New Roman" w:hAnsi="Times New Roman" w:cs="Times New Roman"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706,3</w:t>
            </w:r>
          </w:p>
        </w:tc>
      </w:tr>
      <w:tr w:rsidR="00AD605D" w:rsidRPr="00A3624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A362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240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6240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A362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240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A362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240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6240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A36240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A36240" w:rsidRDefault="00A36240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2825</w:t>
            </w:r>
          </w:p>
        </w:tc>
      </w:tr>
      <w:tr w:rsidR="00AD605D" w:rsidRPr="00A36240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D45A3F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A36240" w:rsidRDefault="00A36240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A36240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A36240" w:rsidRDefault="00845620" w:rsidP="00010A8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04254D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A36240" w:rsidRDefault="0004254D" w:rsidP="00432A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36240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14BA" w:rsidRPr="00A36240" w:rsidRDefault="000114BA" w:rsidP="004837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533F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A3624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A36240" w:rsidP="00F87D0D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I, IВ</w:t>
            </w:r>
          </w:p>
        </w:tc>
      </w:tr>
      <w:tr w:rsidR="0022533F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A36240" w:rsidP="000114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IV</w:t>
            </w:r>
          </w:p>
        </w:tc>
      </w:tr>
      <w:tr w:rsidR="0022533F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A36240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III</w:t>
            </w:r>
          </w:p>
        </w:tc>
      </w:tr>
      <w:tr w:rsidR="0022533F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A36240" w:rsidP="002253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22533F" w:rsidP="0022533F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A36240" w:rsidRDefault="00A36240" w:rsidP="0022533F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II</w:t>
            </w:r>
          </w:p>
        </w:tc>
      </w:tr>
      <w:tr w:rsidR="00AD605D" w:rsidRPr="00A36240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6240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36240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36240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A36240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A36240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0A86"/>
    <w:rsid w:val="00011023"/>
    <w:rsid w:val="0001143B"/>
    <w:rsid w:val="000114B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6D75"/>
    <w:rsid w:val="001038AD"/>
    <w:rsid w:val="00104AA9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5D71"/>
    <w:rsid w:val="001E322F"/>
    <w:rsid w:val="001E7863"/>
    <w:rsid w:val="001F0065"/>
    <w:rsid w:val="001F31B7"/>
    <w:rsid w:val="001F4F41"/>
    <w:rsid w:val="00215674"/>
    <w:rsid w:val="00222CF2"/>
    <w:rsid w:val="00225330"/>
    <w:rsid w:val="0022533F"/>
    <w:rsid w:val="00233917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915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A29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3740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C3C72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2ADA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56E4F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976B4"/>
    <w:rsid w:val="008A200F"/>
    <w:rsid w:val="008A2D90"/>
    <w:rsid w:val="008A324E"/>
    <w:rsid w:val="008A71E7"/>
    <w:rsid w:val="008C06AB"/>
    <w:rsid w:val="008D0FFE"/>
    <w:rsid w:val="008D2061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1C5D"/>
    <w:rsid w:val="009F28BC"/>
    <w:rsid w:val="00A02F59"/>
    <w:rsid w:val="00A036BD"/>
    <w:rsid w:val="00A11908"/>
    <w:rsid w:val="00A130BF"/>
    <w:rsid w:val="00A15169"/>
    <w:rsid w:val="00A17A8D"/>
    <w:rsid w:val="00A23820"/>
    <w:rsid w:val="00A3624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2471B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97E61"/>
    <w:rsid w:val="00EA20D3"/>
    <w:rsid w:val="00EA727A"/>
    <w:rsid w:val="00ED423D"/>
    <w:rsid w:val="00ED436C"/>
    <w:rsid w:val="00ED4C58"/>
    <w:rsid w:val="00EF0AC3"/>
    <w:rsid w:val="00EF1D73"/>
    <w:rsid w:val="00EF262E"/>
    <w:rsid w:val="00EF5378"/>
    <w:rsid w:val="00F026A3"/>
    <w:rsid w:val="00F0573A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87D0D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2022-02-21T14:05:00Z</dcterms:created>
  <dcterms:modified xsi:type="dcterms:W3CDTF">2022-02-21T14:05:00Z</dcterms:modified>
</cp:coreProperties>
</file>