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B164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64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B164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64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B164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B164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B164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B164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B164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B164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B1642">
        <w:rPr>
          <w:rFonts w:ascii="Times New Roman" w:eastAsia="Times New Roman" w:hAnsi="Times New Roman" w:cs="Times New Roman"/>
          <w:lang w:eastAsia="ru-RU"/>
        </w:rPr>
        <w:t>30 августа</w:t>
      </w:r>
      <w:r w:rsidRPr="002B164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B164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B164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64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B164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B164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B164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2B164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2B164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B16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pPr w:leftFromText="180" w:rightFromText="180" w:vertAnchor="text" w:horzAnchor="margin" w:tblpXSpec="center" w:tblpY="148"/>
        <w:tblOverlap w:val="never"/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B1642" w:rsidTr="00807BCF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1642" w:rsidRDefault="00D7212B" w:rsidP="0080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B1642" w:rsidRDefault="00D7212B" w:rsidP="0080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1642" w:rsidRDefault="00D7212B" w:rsidP="0080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1642" w:rsidRDefault="00D7212B" w:rsidP="0080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B1642" w:rsidTr="00807BCF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2" w:rsidRPr="002B1642" w:rsidRDefault="00241822" w:rsidP="00807BCF">
            <w:pPr>
              <w:jc w:val="center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 xml:space="preserve">«Детский сад на 125 мест по ул. Энтузиастов, 28А, с. Чемал, </w:t>
            </w:r>
            <w:proofErr w:type="spellStart"/>
            <w:r w:rsidRPr="002B1642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2B1642">
              <w:rPr>
                <w:rFonts w:ascii="Times New Roman" w:hAnsi="Times New Roman" w:cs="Times New Roman"/>
              </w:rPr>
              <w:t xml:space="preserve"> район, </w:t>
            </w:r>
          </w:p>
          <w:p w:rsidR="00241822" w:rsidRPr="002B1642" w:rsidRDefault="00241822" w:rsidP="00807BCF">
            <w:pPr>
              <w:jc w:val="center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>Республика Алтай. Корректировка»</w:t>
            </w:r>
          </w:p>
          <w:p w:rsidR="00086464" w:rsidRPr="002B1642" w:rsidRDefault="00086464" w:rsidP="00807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B1642" w:rsidTr="00807BCF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2" w:rsidRPr="002B1642" w:rsidRDefault="00241822" w:rsidP="00807BCF">
            <w:pPr>
              <w:jc w:val="center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 xml:space="preserve">«Детский сад на 125 мест по ул. Энтузиастов, 28А, с. Чемал, </w:t>
            </w:r>
            <w:proofErr w:type="spellStart"/>
            <w:r w:rsidRPr="002B1642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2B1642">
              <w:rPr>
                <w:rFonts w:ascii="Times New Roman" w:hAnsi="Times New Roman" w:cs="Times New Roman"/>
              </w:rPr>
              <w:t xml:space="preserve"> район, </w:t>
            </w:r>
          </w:p>
          <w:p w:rsidR="00241822" w:rsidRPr="002B1642" w:rsidRDefault="00241822" w:rsidP="00807BCF">
            <w:pPr>
              <w:jc w:val="center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>Республика Алтай. Корректировка»</w:t>
            </w:r>
          </w:p>
          <w:p w:rsidR="00086464" w:rsidRPr="002B1642" w:rsidRDefault="00086464" w:rsidP="00807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164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2" w:rsidRPr="002B1642" w:rsidRDefault="00241822" w:rsidP="00807BCF">
            <w:pPr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B1642">
              <w:rPr>
                <w:rFonts w:ascii="Times New Roman" w:hAnsi="Times New Roman" w:cs="Times New Roman"/>
              </w:rPr>
              <w:t>Чемальского</w:t>
            </w:r>
            <w:proofErr w:type="spellEnd"/>
            <w:r w:rsidRPr="002B1642">
              <w:rPr>
                <w:rFonts w:ascii="Times New Roman" w:hAnsi="Times New Roman" w:cs="Times New Roman"/>
              </w:rPr>
              <w:t xml:space="preserve"> района</w:t>
            </w:r>
          </w:p>
          <w:p w:rsidR="00241822" w:rsidRPr="002B1642" w:rsidRDefault="00241822" w:rsidP="00807BCF">
            <w:pPr>
              <w:pStyle w:val="a4"/>
              <w:tabs>
                <w:tab w:val="left" w:pos="1265"/>
                <w:tab w:val="right" w:pos="8962"/>
              </w:tabs>
              <w:jc w:val="both"/>
              <w:rPr>
                <w:i/>
                <w:sz w:val="22"/>
                <w:szCs w:val="22"/>
              </w:rPr>
            </w:pPr>
            <w:r w:rsidRPr="002B1642">
              <w:rPr>
                <w:sz w:val="22"/>
                <w:szCs w:val="22"/>
              </w:rPr>
              <w:t>Глава – Алисов А.А.</w:t>
            </w:r>
          </w:p>
          <w:p w:rsidR="00BB2EBB" w:rsidRPr="002B1642" w:rsidRDefault="00BB2EBB" w:rsidP="00807B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2B1642" w:rsidRDefault="00E2471B" w:rsidP="00807B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241822"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649240, Республика Алтай, </w:t>
            </w:r>
            <w:proofErr w:type="spellStart"/>
            <w:r w:rsidR="00241822" w:rsidRPr="002B1642">
              <w:rPr>
                <w:rFonts w:ascii="Times New Roman" w:hAnsi="Times New Roman" w:cs="Times New Roman"/>
                <w:sz w:val="22"/>
                <w:szCs w:val="22"/>
              </w:rPr>
              <w:t>Чемальский</w:t>
            </w:r>
            <w:proofErr w:type="spellEnd"/>
            <w:r w:rsidR="00241822"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Чемал, ул. Пчелкина, 89</w:t>
            </w:r>
            <w:r w:rsidRPr="002B1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2B1642" w:rsidRDefault="00E2471B" w:rsidP="00807BCF">
            <w:pPr>
              <w:jc w:val="both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B1642">
              <w:rPr>
                <w:rFonts w:ascii="Times New Roman" w:hAnsi="Times New Roman" w:cs="Times New Roman"/>
              </w:rPr>
              <w:t xml:space="preserve">: </w:t>
            </w:r>
            <w:r w:rsidR="00241822" w:rsidRPr="002B1642">
              <w:rPr>
                <w:rFonts w:ascii="Times New Roman" w:hAnsi="Times New Roman" w:cs="Times New Roman"/>
              </w:rPr>
              <w:t xml:space="preserve">649240, Республика Алтай, </w:t>
            </w:r>
            <w:proofErr w:type="spellStart"/>
            <w:r w:rsidR="00241822" w:rsidRPr="002B1642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="00241822" w:rsidRPr="002B1642">
              <w:rPr>
                <w:rFonts w:ascii="Times New Roman" w:hAnsi="Times New Roman" w:cs="Times New Roman"/>
              </w:rPr>
              <w:t xml:space="preserve"> район, с. Чемал, ул. Пчелкина, 89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B164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B164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B1642" w:rsidRDefault="00B61B53" w:rsidP="00807BCF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B1642" w:rsidRDefault="00241822" w:rsidP="00807BCF">
            <w:pPr>
              <w:jc w:val="both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2B1642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2B1642">
              <w:rPr>
                <w:rFonts w:ascii="Times New Roman" w:hAnsi="Times New Roman" w:cs="Times New Roman"/>
              </w:rPr>
              <w:t xml:space="preserve"> район, с. Чемал, ул. Энтузиастов, 28А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690B63" w:rsidP="00807BC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hAnsi="Times New Roman" w:cs="Times New Roman"/>
              </w:rPr>
              <w:t>04-1-1-</w:t>
            </w:r>
            <w:r w:rsidR="00BF2174" w:rsidRPr="002B1642">
              <w:rPr>
                <w:rFonts w:ascii="Times New Roman" w:hAnsi="Times New Roman" w:cs="Times New Roman"/>
              </w:rPr>
              <w:t>2</w:t>
            </w:r>
            <w:r w:rsidRPr="002B1642">
              <w:rPr>
                <w:rFonts w:ascii="Times New Roman" w:hAnsi="Times New Roman" w:cs="Times New Roman"/>
              </w:rPr>
              <w:t>-</w:t>
            </w:r>
            <w:r w:rsidR="000D1259" w:rsidRPr="002B1642">
              <w:rPr>
                <w:rFonts w:ascii="Times New Roman" w:hAnsi="Times New Roman" w:cs="Times New Roman"/>
              </w:rPr>
              <w:t>04</w:t>
            </w:r>
            <w:r w:rsidR="00241822" w:rsidRPr="002B1642">
              <w:rPr>
                <w:rFonts w:ascii="Times New Roman" w:hAnsi="Times New Roman" w:cs="Times New Roman"/>
              </w:rPr>
              <w:t>2302</w:t>
            </w:r>
            <w:r w:rsidRPr="002B1642">
              <w:rPr>
                <w:rFonts w:ascii="Times New Roman" w:hAnsi="Times New Roman" w:cs="Times New Roman"/>
              </w:rPr>
              <w:t>-2021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41822" w:rsidRPr="002B1642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2B1642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2B1642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2B1642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2B164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B16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B164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B164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471125" w:rsidP="00807B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FD10E1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FD10E1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233917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2B1642" w:rsidTr="00807BC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FD10E1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FD10E1" w:rsidP="00807BCF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164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B1642" w:rsidRDefault="00241822" w:rsidP="00807BC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1642">
              <w:rPr>
                <w:rFonts w:ascii="Times New Roman" w:hAnsi="Times New Roman" w:cs="Times New Roman"/>
                <w:b/>
              </w:rPr>
              <w:t>126893,52</w:t>
            </w:r>
            <w:r w:rsidRPr="002B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71B" w:rsidRPr="002B164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2B16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2B1642" w:rsidRDefault="00FD10E1" w:rsidP="00807BCF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E1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FD10E1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FD10E1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642" w:rsidRDefault="00BF2174" w:rsidP="00807BC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AD605D" w:rsidRPr="002B1642" w:rsidTr="00807BC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241822" w:rsidP="00807B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2B1642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2B164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2B1642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1642" w:rsidRDefault="00B8210D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1642" w:rsidRDefault="00ED4C58" w:rsidP="00807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1642" w:rsidRDefault="00B8210D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241822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125 мест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B16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241822" w:rsidP="00807BCF">
            <w:pPr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B16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642" w:rsidRDefault="002B1642" w:rsidP="00807B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="Arial" w:hAnsi="Times New Roman" w:cs="Times New Roman"/>
              </w:rPr>
              <w:t>1850,72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B16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B16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642" w:rsidRDefault="002B1642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="Arial" w:hAnsi="Times New Roman" w:cs="Times New Roman"/>
              </w:rPr>
              <w:t>13</w:t>
            </w:r>
            <w:r w:rsidRPr="002B1642">
              <w:rPr>
                <w:rFonts w:ascii="Times New Roman" w:eastAsia="Arial" w:hAnsi="Times New Roman" w:cs="Times New Roman"/>
                <w:lang w:val="en-US"/>
              </w:rPr>
              <w:t>28</w:t>
            </w:r>
            <w:r w:rsidRPr="002B1642">
              <w:rPr>
                <w:rFonts w:ascii="Times New Roman" w:eastAsia="Arial" w:hAnsi="Times New Roman" w:cs="Times New Roman"/>
              </w:rPr>
              <w:t>,</w:t>
            </w:r>
            <w:r w:rsidRPr="002B1642">
              <w:rPr>
                <w:rFonts w:ascii="Times New Roman" w:eastAsia="Arial" w:hAnsi="Times New Roman" w:cs="Times New Roman"/>
                <w:lang w:val="en-US"/>
              </w:rPr>
              <w:t>2</w:t>
            </w:r>
          </w:p>
        </w:tc>
      </w:tr>
      <w:tr w:rsidR="00AD605D" w:rsidRPr="002B1642" w:rsidTr="00807BC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B16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B1642" w:rsidRDefault="00241822" w:rsidP="0080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1642">
              <w:rPr>
                <w:rFonts w:ascii="Times New Roman" w:eastAsia="Arial" w:hAnsi="Times New Roman" w:cs="Times New Roman"/>
              </w:rPr>
              <w:t>10464,52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D45A3F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642" w:rsidRDefault="002B1642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64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B1642" w:rsidRDefault="00845620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508" w:rsidRPr="002B1642" w:rsidRDefault="00573508" w:rsidP="00807B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642" w:rsidRDefault="00ED4C58" w:rsidP="00807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2B1642" w:rsidRDefault="00D22341" w:rsidP="00807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B164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B1642" w:rsidP="00807B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B1642">
              <w:rPr>
                <w:rFonts w:ascii="Times New Roman" w:hAnsi="Times New Roman" w:cs="Times New Roman"/>
              </w:rPr>
              <w:t>1, 1В</w:t>
            </w:r>
          </w:p>
        </w:tc>
      </w:tr>
      <w:tr w:rsidR="0022533F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B1642" w:rsidP="00807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1642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B1642" w:rsidP="00807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2533F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642" w:rsidRDefault="0022533F" w:rsidP="00807BC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B1642" w:rsidTr="00807BC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64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64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642" w:rsidRDefault="00ED4C58" w:rsidP="00807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B1642" w:rsidRDefault="00BF2174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1642">
        <w:rPr>
          <w:rFonts w:ascii="Times New Roman" w:hAnsi="Times New Roman" w:cs="Times New Roman"/>
        </w:rPr>
        <w:br w:type="textWrapping" w:clear="all"/>
      </w:r>
    </w:p>
    <w:sectPr w:rsidR="008F52AC" w:rsidRPr="002B164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1822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1642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07BCF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2174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2022-02-21T13:16:00Z</dcterms:created>
  <dcterms:modified xsi:type="dcterms:W3CDTF">2022-02-21T13:20:00Z</dcterms:modified>
</cp:coreProperties>
</file>