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0439DD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439DD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0439DD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439DD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0439DD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0439DD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0439DD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0439DD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0439DD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0439DD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0439DD">
        <w:rPr>
          <w:rFonts w:ascii="Times New Roman" w:eastAsia="Times New Roman" w:hAnsi="Times New Roman" w:cs="Times New Roman"/>
          <w:lang w:eastAsia="ru-RU"/>
        </w:rPr>
        <w:t>30 августа</w:t>
      </w:r>
      <w:r w:rsidRPr="000439DD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0439DD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0439DD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439DD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0439DD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439DD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0439DD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33917" w:rsidRPr="000439DD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0439DD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0439D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0439DD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439D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DD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0439D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439D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439D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439D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DD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439D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DD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0439DD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D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39DD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0439DD" w:rsidRDefault="000439DD" w:rsidP="000F6D75">
            <w:pPr>
              <w:jc w:val="center"/>
              <w:rPr>
                <w:rFonts w:ascii="Times New Roman" w:hAnsi="Times New Roman" w:cs="Times New Roman"/>
              </w:rPr>
            </w:pPr>
            <w:r w:rsidRPr="000439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крыши многоквартирного дома, расположенного по адресу: Республика Алтай, с. Майма, ул. Юбилейная, д. 14</w:t>
            </w:r>
          </w:p>
        </w:tc>
      </w:tr>
      <w:tr w:rsidR="00AD605D" w:rsidRPr="000439DD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D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39DD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0439DD" w:rsidRDefault="000439DD" w:rsidP="000F6D75">
            <w:pPr>
              <w:jc w:val="center"/>
              <w:rPr>
                <w:rFonts w:ascii="Times New Roman" w:hAnsi="Times New Roman" w:cs="Times New Roman"/>
              </w:rPr>
            </w:pPr>
            <w:r w:rsidRPr="000439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крыши многоквартирного дома, расположенного по адресу: Республика Алтай, с. Майма, ул. Юбилейная, д. 14</w:t>
            </w:r>
          </w:p>
        </w:tc>
      </w:tr>
      <w:tr w:rsidR="00AD605D" w:rsidRPr="000439D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D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439D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65A" w:rsidRPr="000439DD" w:rsidRDefault="00E97E61" w:rsidP="000C06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0439DD">
              <w:rPr>
                <w:rFonts w:ascii="Times New Roman" w:hAnsi="Times New Roman" w:cs="Times New Roman"/>
              </w:rPr>
              <w:t xml:space="preserve">СПЕЦИАЛИЗИРОВАННАЯ НЕКОММЕРЧЕСКАЯ ОРГАНИЗАЦИЯ "РЕГИОНАЛЬНЫЙ ФОНД КАПИТАЛЬНОГО РЕМОНТА МНОГОКВАРТИРНЫХ ДОМОВ НА ТЕРРИТОРИИ РЕСПУБЛИКИ АЛТАЙ" </w:t>
            </w:r>
          </w:p>
          <w:p w:rsidR="00BB2EBB" w:rsidRPr="000439DD" w:rsidRDefault="00BB2EBB" w:rsidP="003849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605D" w:rsidRPr="000439D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D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39DD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E61" w:rsidRPr="000439DD" w:rsidRDefault="00FD363C" w:rsidP="00B40036">
            <w:pPr>
              <w:jc w:val="both"/>
              <w:rPr>
                <w:rFonts w:ascii="Times New Roman" w:hAnsi="Times New Roman" w:cs="Times New Roman"/>
              </w:rPr>
            </w:pPr>
            <w:r w:rsidRPr="000439DD">
              <w:rPr>
                <w:rFonts w:ascii="Times New Roman" w:hAnsi="Times New Roman" w:cs="Times New Roman"/>
              </w:rPr>
              <w:t xml:space="preserve">Адрес юридический: </w:t>
            </w:r>
            <w:r w:rsidR="00E97E61" w:rsidRPr="000439DD">
              <w:rPr>
                <w:rFonts w:ascii="Times New Roman" w:hAnsi="Times New Roman" w:cs="Times New Roman"/>
              </w:rPr>
              <w:t xml:space="preserve">Республика Алтай, ГОРОД ГОРНО-АЛТАЙСК, ПРОСПЕКТ КОММУНИСТИЧЕСКИЙ, ДОМ 26, 649000, АЛТАЙ РЕСПУБЛИКА, ГОРОД ГОРНО-АЛТАЙСК, ПРОСПЕКТ КОММУНИСТИЧЕСКИЙ, ДОМ 26 </w:t>
            </w:r>
          </w:p>
          <w:p w:rsidR="00ED4C58" w:rsidRPr="000439DD" w:rsidRDefault="00FD363C" w:rsidP="00B40036">
            <w:pPr>
              <w:jc w:val="both"/>
              <w:rPr>
                <w:rFonts w:ascii="Times New Roman" w:hAnsi="Times New Roman" w:cs="Times New Roman"/>
              </w:rPr>
            </w:pPr>
            <w:r w:rsidRPr="000439DD">
              <w:rPr>
                <w:rFonts w:ascii="Times New Roman" w:hAnsi="Times New Roman" w:cs="Times New Roman"/>
              </w:rPr>
              <w:t xml:space="preserve">Адрес фактический: </w:t>
            </w:r>
            <w:r w:rsidR="00E97E61" w:rsidRPr="000439DD">
              <w:rPr>
                <w:rFonts w:ascii="Times New Roman" w:hAnsi="Times New Roman" w:cs="Times New Roman"/>
              </w:rPr>
              <w:t>Республика Алтай, ГОРОД ГОРНО-АЛТАЙСК, ПРОСПЕКТ КОММУНИСТИЧЕСКИЙ, ДОМ 26, 649000, АЛТАЙ РЕСПУБЛИКА, ГОРОД ГОРНО-АЛТАЙСК, ПРОСПЕКТ КОММУНИСТИЧЕСКИЙ, ДОМ 26</w:t>
            </w:r>
          </w:p>
        </w:tc>
      </w:tr>
      <w:tr w:rsidR="00AD605D" w:rsidRPr="000439D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D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39DD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0439DD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0439DD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0439DD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0439DD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0439DD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0439D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39DD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39DD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0439D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DD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39DD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0439DD" w:rsidRDefault="000439DD" w:rsidP="000C065A">
            <w:pPr>
              <w:jc w:val="both"/>
              <w:rPr>
                <w:rFonts w:ascii="Times New Roman" w:hAnsi="Times New Roman" w:cs="Times New Roman"/>
              </w:rPr>
            </w:pPr>
            <w:r w:rsidRPr="000439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Россия, Республика Алтай, Майминский р-н, село Майма, </w:t>
            </w:r>
            <w:proofErr w:type="spellStart"/>
            <w:r w:rsidRPr="000439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</w:t>
            </w:r>
            <w:proofErr w:type="spellEnd"/>
            <w:r w:rsidRPr="000439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Юбилейная, 14.</w:t>
            </w:r>
          </w:p>
        </w:tc>
      </w:tr>
      <w:tr w:rsidR="00AD605D" w:rsidRPr="000439D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DD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39DD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0439DD" w:rsidP="000C065A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0439D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04-1-1-2-038190-2021</w:t>
            </w:r>
            <w:bookmarkEnd w:id="0"/>
          </w:p>
        </w:tc>
      </w:tr>
      <w:tr w:rsidR="00AD605D" w:rsidRPr="000439D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DD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39DD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ED4C58" w:rsidP="000439DD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0439DD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2A3452" w:rsidRPr="000439D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F5378" w:rsidRPr="000439D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0439DD" w:rsidRPr="000439DD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proofErr w:type="gramEnd"/>
            <w:r w:rsidR="00CA089B" w:rsidRPr="000439D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0439DD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021FA5" w:rsidRPr="000439DD">
              <w:rPr>
                <w:rFonts w:ascii="Times New Roman" w:eastAsiaTheme="minorEastAsia" w:hAnsi="Times New Roman" w:cs="Times New Roman"/>
                <w:lang w:eastAsia="ru-RU"/>
              </w:rPr>
              <w:t>ию</w:t>
            </w:r>
            <w:r w:rsidR="000C065A" w:rsidRPr="000439DD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="00021FA5" w:rsidRPr="000439DD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="006B32BA" w:rsidRPr="000439D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0439DD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0439D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0439D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0439D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0439DD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0439D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DD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39DD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439DD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0439D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439DD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DD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439DD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39DD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439DD" w:rsidRDefault="00233917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39DD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0439DD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439DD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DD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439DD" w:rsidRDefault="00FD10E1" w:rsidP="00FD10E1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439D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0439DD" w:rsidRDefault="000439DD" w:rsidP="00FD10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439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5048.62</w:t>
            </w:r>
            <w:r w:rsidRPr="000439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233917" w:rsidRPr="000439DD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233917" w:rsidRPr="000439D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FD10E1" w:rsidRPr="000439DD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39DD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0439DD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0439D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439DD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DD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439DD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39DD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439DD" w:rsidRDefault="00795B1E" w:rsidP="00B05CFF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39DD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0439DD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DD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39DD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E97E61" w:rsidP="0061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39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19.7.1.4</w:t>
            </w:r>
          </w:p>
        </w:tc>
      </w:tr>
      <w:tr w:rsidR="00AD605D" w:rsidRPr="000439D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439DD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DD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439DD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DD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439DD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0439D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439D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DD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39DD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ED4C58" w:rsidP="00E376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0439D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439D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DD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39DD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0439D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439D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DD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39DD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0439D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ED4C58" w:rsidP="008E54CB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0439DD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439D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DD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39DD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0439D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9DD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439DD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0439DD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439D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DD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39DD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0439DD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0439D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9DD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0439DD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439DD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0439D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439D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DD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39DD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0439D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439DD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0439DD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439D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DD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39DD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0439D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0439DD" w:rsidRDefault="000439DD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39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2867,0</w:t>
            </w:r>
          </w:p>
        </w:tc>
      </w:tr>
      <w:tr w:rsidR="00AD605D" w:rsidRPr="000439DD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439D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DD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EF537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39D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439DD" w:rsidRDefault="00D81114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39D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AD605D" w:rsidRPr="000439D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439D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DD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39DD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0439DD" w:rsidRDefault="00845620" w:rsidP="0084562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0439D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439D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DD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39DD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0439DD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0439DD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0439D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439D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DD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39DD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73A" w:rsidRPr="000439DD" w:rsidRDefault="00E97E61" w:rsidP="000439DD">
            <w:pPr>
              <w:tabs>
                <w:tab w:val="left" w:pos="3960"/>
              </w:tabs>
              <w:ind w:right="-217"/>
              <w:rPr>
                <w:rFonts w:ascii="Times New Roman" w:hAnsi="Times New Roman" w:cs="Times New Roman"/>
              </w:rPr>
            </w:pPr>
            <w:r w:rsidRPr="000439DD">
              <w:rPr>
                <w:rFonts w:ascii="Times New Roman" w:hAnsi="Times New Roman" w:cs="Times New Roman"/>
              </w:rPr>
              <w:t xml:space="preserve">Высота здания </w:t>
            </w:r>
            <w:r w:rsidR="000439DD" w:rsidRPr="000439DD">
              <w:rPr>
                <w:rFonts w:ascii="Times New Roman" w:hAnsi="Times New Roman" w:cs="Times New Roman"/>
              </w:rPr>
              <w:t>–</w:t>
            </w:r>
            <w:r w:rsidRPr="000439DD">
              <w:rPr>
                <w:rFonts w:ascii="Times New Roman" w:hAnsi="Times New Roman" w:cs="Times New Roman"/>
              </w:rPr>
              <w:t xml:space="preserve"> </w:t>
            </w:r>
            <w:r w:rsidR="000439DD" w:rsidRPr="000439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6,0</w:t>
            </w:r>
            <w:r w:rsidR="00EF5378" w:rsidRPr="000439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439DD">
              <w:rPr>
                <w:rFonts w:ascii="Times New Roman" w:hAnsi="Times New Roman" w:cs="Times New Roman"/>
              </w:rPr>
              <w:t>м</w:t>
            </w:r>
          </w:p>
        </w:tc>
      </w:tr>
      <w:tr w:rsidR="0022533F" w:rsidRPr="000439D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439DD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DD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439DD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39DD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0439DD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0439DD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0439DD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439DD" w:rsidRDefault="00F0573A" w:rsidP="0022533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39DD">
              <w:rPr>
                <w:rFonts w:ascii="Times New Roman" w:hAnsi="Times New Roman" w:cs="Times New Roman"/>
              </w:rPr>
              <w:t>I, подрайону IВ</w:t>
            </w:r>
          </w:p>
        </w:tc>
      </w:tr>
      <w:tr w:rsidR="0022533F" w:rsidRPr="000439D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439DD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DD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439DD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39DD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439DD" w:rsidRDefault="00F0573A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DD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22533F" w:rsidRPr="000439D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439DD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DD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439DD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39DD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439DD" w:rsidRDefault="00F0573A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DD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0439D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439DD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DD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439DD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39DD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439DD" w:rsidRDefault="00E97E61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D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0439D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439DD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DD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439DD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39DD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439DD" w:rsidRDefault="00E97E61" w:rsidP="0022533F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DD">
              <w:rPr>
                <w:rFonts w:ascii="Times New Roman" w:hAnsi="Times New Roman" w:cs="Times New Roman"/>
              </w:rPr>
              <w:t>II</w:t>
            </w:r>
          </w:p>
        </w:tc>
      </w:tr>
      <w:tr w:rsidR="00AD605D" w:rsidRPr="000439D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DD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39DD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9D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0439DD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0439DD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1662"/>
    <w:rsid w:val="00032C27"/>
    <w:rsid w:val="00033FA1"/>
    <w:rsid w:val="000352D1"/>
    <w:rsid w:val="000413C7"/>
    <w:rsid w:val="00041E5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3C6D"/>
    <w:rsid w:val="000D77C6"/>
    <w:rsid w:val="000F00D1"/>
    <w:rsid w:val="000F6D75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D03C5"/>
    <w:rsid w:val="001D5D71"/>
    <w:rsid w:val="001E322F"/>
    <w:rsid w:val="001E7863"/>
    <w:rsid w:val="001F0065"/>
    <w:rsid w:val="001F31B7"/>
    <w:rsid w:val="001F4F41"/>
    <w:rsid w:val="00215674"/>
    <w:rsid w:val="00222CF2"/>
    <w:rsid w:val="00225330"/>
    <w:rsid w:val="0022533F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C3C72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4A3B"/>
    <w:rsid w:val="00542EC9"/>
    <w:rsid w:val="005448E6"/>
    <w:rsid w:val="00555025"/>
    <w:rsid w:val="005607D1"/>
    <w:rsid w:val="0056445E"/>
    <w:rsid w:val="00572715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2ADA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A5CDB"/>
    <w:rsid w:val="00BB2EBB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3AAC"/>
    <w:rsid w:val="00D2564A"/>
    <w:rsid w:val="00D32F3A"/>
    <w:rsid w:val="00D37F79"/>
    <w:rsid w:val="00D421A7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1114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3086E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97E61"/>
    <w:rsid w:val="00EA20D3"/>
    <w:rsid w:val="00EA727A"/>
    <w:rsid w:val="00ED423D"/>
    <w:rsid w:val="00ED436C"/>
    <w:rsid w:val="00ED4C58"/>
    <w:rsid w:val="00EF0AC3"/>
    <w:rsid w:val="00EF1D73"/>
    <w:rsid w:val="00EF262E"/>
    <w:rsid w:val="00EF5378"/>
    <w:rsid w:val="00F026A3"/>
    <w:rsid w:val="00F0573A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2022-02-21T04:31:00Z</dcterms:created>
  <dcterms:modified xsi:type="dcterms:W3CDTF">2022-02-21T04:31:00Z</dcterms:modified>
</cp:coreProperties>
</file>