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8491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8491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849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8491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8491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384915">
        <w:rPr>
          <w:rFonts w:ascii="Times New Roman" w:hAnsi="Times New Roman" w:cs="Times New Roman"/>
          <w:b w:val="0"/>
          <w:color w:val="auto"/>
        </w:rPr>
        <w:t>Сведения</w:t>
      </w:r>
      <w:r w:rsidRPr="0038491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38491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384915">
        <w:rPr>
          <w:rFonts w:ascii="Times New Roman" w:hAnsi="Times New Roman" w:cs="Times New Roman"/>
          <w:b w:val="0"/>
          <w:color w:val="auto"/>
        </w:rPr>
        <w:t>тельное</w:t>
      </w:r>
      <w:r w:rsidRPr="0038491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8491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49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849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49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8491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38491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84915" w:rsidRDefault="00384915" w:rsidP="00384915">
            <w:pPr>
              <w:jc w:val="center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«Капитальный ремонт здания и благоустройства территории МАДОУ «Детский сад №6 комбинированного вида г. Горно-Алтайска» по адресу: г. Горно-Алтайск, ул. Алтайская, 1»</w:t>
            </w:r>
          </w:p>
        </w:tc>
      </w:tr>
      <w:tr w:rsidR="00AD605D" w:rsidRPr="0038491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84915" w:rsidRDefault="00384915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«Капитальный ремонт здания и благоустройства территории МАДОУ «Детский сад №6 комбинированного вида г. Горно-Алтайска» по адресу: г. Горно-Алтайск, ул. Алтайская, 1»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8491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915" w:rsidRPr="00384915" w:rsidRDefault="00384915" w:rsidP="00384915">
            <w:pPr>
              <w:jc w:val="both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6 комбинированного вида города Горно-Алтайска» (МАДОУ «Детский сад № 6 комбинированного вида г. Горно-Алтайска»)</w:t>
            </w:r>
          </w:p>
          <w:p w:rsidR="00BB2EBB" w:rsidRPr="00384915" w:rsidRDefault="00384915" w:rsidP="00384915">
            <w:pPr>
              <w:jc w:val="both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Заведующий – </w:t>
            </w:r>
            <w:proofErr w:type="spellStart"/>
            <w:r w:rsidRPr="00384915">
              <w:rPr>
                <w:rFonts w:ascii="Times New Roman" w:hAnsi="Times New Roman" w:cs="Times New Roman"/>
              </w:rPr>
              <w:t>Копцева</w:t>
            </w:r>
            <w:proofErr w:type="spellEnd"/>
            <w:r w:rsidRPr="00384915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915" w:rsidRPr="00384915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384915" w:rsidRPr="00384915">
              <w:rPr>
                <w:rFonts w:ascii="Times New Roman" w:hAnsi="Times New Roman" w:cs="Times New Roman"/>
              </w:rPr>
              <w:t>649006 Республика Алтай, г. Горно-Алтайск, ул. Алтайская, дом 1</w:t>
            </w:r>
          </w:p>
          <w:p w:rsidR="00ED4C58" w:rsidRPr="00384915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384915" w:rsidRPr="00384915">
              <w:rPr>
                <w:rFonts w:ascii="Times New Roman" w:hAnsi="Times New Roman" w:cs="Times New Roman"/>
              </w:rPr>
              <w:t>649006 Республика Алтай, г. Горно-Алтайск, ул. Алтайская, дом 1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384915">
              <w:rPr>
                <w:rFonts w:ascii="Times New Roman" w:hAnsi="Times New Roman" w:cs="Times New Roman"/>
              </w:rPr>
              <w:t>изыскательск</w:t>
            </w:r>
            <w:r w:rsidRPr="0038491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38491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38491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Субъект (субъекты) Российской </w:t>
            </w:r>
            <w:r w:rsidRPr="00384915">
              <w:rPr>
                <w:rFonts w:ascii="Times New Roman" w:hAnsi="Times New Roman" w:cs="Times New Roman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84915" w:rsidRDefault="00384915" w:rsidP="00B40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84915">
              <w:rPr>
                <w:rFonts w:ascii="Times New Roman" w:hAnsi="Times New Roman" w:cs="Times New Roman"/>
                <w:color w:val="auto"/>
              </w:rPr>
              <w:t>649006,</w:t>
            </w:r>
            <w:r w:rsidRPr="0038491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384915">
              <w:rPr>
                <w:rFonts w:ascii="Times New Roman" w:hAnsi="Times New Roman" w:cs="Times New Roman"/>
                <w:color w:val="auto"/>
              </w:rPr>
              <w:t>Республика Алтай город Горно-Алтайск, улица Алтайская, 1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38491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B40036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3849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1F4F41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384915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846</w:t>
            </w:r>
            <w:r w:rsidR="00D44F1F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38491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F41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84915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CA089B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49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491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4915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38491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49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4915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8491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384915" w:rsidRDefault="00384915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4915">
              <w:rPr>
                <w:rFonts w:ascii="Times New Roman" w:hAnsi="Times New Roman" w:cs="Times New Roman"/>
                <w:b/>
                <w:bCs/>
              </w:rPr>
              <w:t>51 820,86</w:t>
            </w:r>
            <w:r w:rsidRPr="003849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384915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38491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91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84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491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491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84915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38491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384915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Детский сад предназначен для </w:t>
            </w:r>
            <w:r w:rsidRPr="00384915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384915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384915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491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491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8491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3849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38491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15">
              <w:rPr>
                <w:rFonts w:ascii="Times New Roman" w:eastAsia="Arial" w:hAnsi="Times New Roman" w:cs="Times New Roman"/>
                <w:bCs/>
                <w:lang w:eastAsia="ar-SA"/>
              </w:rPr>
              <w:t>1161,2</w:t>
            </w:r>
          </w:p>
        </w:tc>
      </w:tr>
      <w:tr w:rsidR="00AD605D" w:rsidRPr="003849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3849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915">
              <w:rPr>
                <w:rFonts w:ascii="Times New Roman" w:hAnsi="Times New Roman" w:cs="Times New Roman"/>
              </w:rPr>
              <w:t xml:space="preserve">(заполняется </w:t>
            </w:r>
            <w:r w:rsidRPr="00384915">
              <w:rPr>
                <w:rFonts w:ascii="Times New Roman" w:hAnsi="Times New Roman" w:cs="Times New Roman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491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384915">
              <w:rPr>
                <w:rFonts w:ascii="Times New Roman" w:hAnsi="Times New Roman" w:cs="Times New Roman"/>
              </w:rPr>
              <w:t xml:space="preserve">жилая, </w:t>
            </w:r>
            <w:r w:rsidR="00131B7F" w:rsidRPr="003849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91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38491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491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3849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491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3849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384915" w:rsidRDefault="00384915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5">
              <w:rPr>
                <w:rFonts w:ascii="Times New Roman" w:eastAsia="Arial" w:hAnsi="Times New Roman" w:cs="Times New Roman"/>
                <w:bCs/>
                <w:lang w:eastAsia="ar-SA"/>
              </w:rPr>
              <w:t>7663,2</w:t>
            </w:r>
          </w:p>
        </w:tc>
      </w:tr>
      <w:tr w:rsidR="00AD605D" w:rsidRPr="0038491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84915" w:rsidRDefault="0038491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384915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8491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8491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8491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F41" w:rsidRPr="00384915" w:rsidRDefault="001F4F41" w:rsidP="001F4F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384915">
              <w:rPr>
                <w:rFonts w:ascii="Times New Roman" w:hAnsi="Times New Roman" w:cs="Times New Roman"/>
              </w:rPr>
              <w:t>подрайона</w:t>
            </w:r>
            <w:r w:rsidRPr="0038491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38491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F07A3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8491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8491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8491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38491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38491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2022-02-17T03:34:00Z</dcterms:created>
  <dcterms:modified xsi:type="dcterms:W3CDTF">2022-02-17T03:34:00Z</dcterms:modified>
</cp:coreProperties>
</file>