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160A8F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160A8F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A8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160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160A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16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160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160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160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160A8F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16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160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160A8F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A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160A8F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160A8F">
        <w:rPr>
          <w:rFonts w:ascii="Times New Roman" w:hAnsi="Times New Roman" w:cs="Times New Roman"/>
          <w:b w:val="0"/>
          <w:color w:val="auto"/>
        </w:rPr>
        <w:t>Сведения</w:t>
      </w:r>
      <w:r w:rsidRPr="00160A8F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6C5550" w:rsidRPr="00160A8F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160A8F">
        <w:rPr>
          <w:rFonts w:ascii="Times New Roman" w:hAnsi="Times New Roman" w:cs="Times New Roman"/>
          <w:b w:val="0"/>
          <w:color w:val="auto"/>
        </w:rPr>
        <w:t>тельное</w:t>
      </w:r>
      <w:r w:rsidRPr="00160A8F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160A8F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60A8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160A8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60A8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60A8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160A8F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60A8F" w:rsidRDefault="008C06AB" w:rsidP="00160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0A8F" w:rsidRPr="00160A8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детского сада по адресу: Республика Алтай, Онгудайский район, Онгудай, ул. Советс</w:t>
            </w:r>
            <w:r w:rsidR="00160A8F" w:rsidRPr="00160A8F">
              <w:rPr>
                <w:rFonts w:ascii="Times New Roman" w:hAnsi="Times New Roman" w:cs="Times New Roman"/>
                <w:sz w:val="24"/>
                <w:szCs w:val="24"/>
              </w:rPr>
              <w:t>кая, 94</w:t>
            </w:r>
            <w:r w:rsidRPr="00160A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605D" w:rsidRPr="00160A8F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60A8F" w:rsidRDefault="008C06AB" w:rsidP="008C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0A8F" w:rsidRPr="00160A8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детского сада по адресу: Республика Алтай, Онгудайский район, Онгудай, ул. Советская, 94</w:t>
            </w:r>
            <w:r w:rsidRPr="00160A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0A8F" w:rsidRPr="00160A8F" w:rsidRDefault="00160A8F" w:rsidP="00160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автономная дошкольная образовательная организация детский сад «Веселый городок» (МАДОО детский сад «Веселый городок»)  </w:t>
            </w:r>
          </w:p>
          <w:p w:rsidR="00BB2EBB" w:rsidRPr="00160A8F" w:rsidRDefault="00160A8F" w:rsidP="0016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A8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– </w:t>
            </w:r>
            <w:proofErr w:type="spellStart"/>
            <w:r w:rsidRPr="00160A8F">
              <w:rPr>
                <w:rFonts w:ascii="Times New Roman" w:hAnsi="Times New Roman" w:cs="Times New Roman"/>
                <w:sz w:val="24"/>
                <w:szCs w:val="24"/>
              </w:rPr>
              <w:t>Корхунова</w:t>
            </w:r>
            <w:proofErr w:type="spellEnd"/>
            <w:r w:rsidRPr="00160A8F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B00" w:rsidRPr="00160A8F" w:rsidRDefault="00FD363C" w:rsidP="0042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160A8F" w:rsidRPr="00160A8F">
              <w:rPr>
                <w:rFonts w:ascii="Times New Roman" w:hAnsi="Times New Roman" w:cs="Times New Roman"/>
                <w:sz w:val="24"/>
                <w:szCs w:val="24"/>
              </w:rPr>
              <w:t>649440, Республика Алтай, Онгудайский район, с. Онгудай, ул. Советская, дом 96, офис 1</w:t>
            </w:r>
          </w:p>
          <w:p w:rsidR="00160A8F" w:rsidRPr="00160A8F" w:rsidRDefault="00160A8F" w:rsidP="0042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C58" w:rsidRPr="00160A8F" w:rsidRDefault="00FD363C" w:rsidP="0042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160A8F" w:rsidRPr="00160A8F">
              <w:rPr>
                <w:rFonts w:ascii="Times New Roman" w:hAnsi="Times New Roman" w:cs="Times New Roman"/>
                <w:sz w:val="24"/>
                <w:szCs w:val="24"/>
              </w:rPr>
              <w:t>649440, Республика Алтай, Онгудайский район, с. Онгудай, ул. Советская, дом 96, офис 1</w:t>
            </w: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160A8F">
              <w:rPr>
                <w:rFonts w:ascii="Times New Roman" w:hAnsi="Times New Roman" w:cs="Times New Roman"/>
              </w:rPr>
              <w:t>изыскательск</w:t>
            </w:r>
            <w:r w:rsidRPr="00160A8F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160A8F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160A8F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 xml:space="preserve">Субъект (субъекты) Российской Федерации, на территории которого </w:t>
            </w:r>
            <w:r w:rsidRPr="00160A8F">
              <w:rPr>
                <w:rFonts w:ascii="Times New Roman" w:hAnsi="Times New Roman" w:cs="Times New Roman"/>
              </w:rPr>
              <w:lastRenderedPageBreak/>
              <w:t>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Республика Алтай</w:t>
            </w: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0A8F" w:rsidRPr="00160A8F" w:rsidRDefault="00160A8F" w:rsidP="00160A8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60A8F">
              <w:rPr>
                <w:rFonts w:ascii="Times New Roman" w:hAnsi="Times New Roman" w:cs="Times New Roman"/>
                <w:color w:val="auto"/>
              </w:rPr>
              <w:t xml:space="preserve">649440, Республика Алтай, Онгудайский район, </w:t>
            </w:r>
            <w:proofErr w:type="gramStart"/>
            <w:r w:rsidRPr="00160A8F">
              <w:rPr>
                <w:rFonts w:ascii="Times New Roman" w:hAnsi="Times New Roman" w:cs="Times New Roman"/>
                <w:color w:val="auto"/>
              </w:rPr>
              <w:t xml:space="preserve">Онгудай, </w:t>
            </w:r>
            <w:r w:rsidRPr="00160A8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60A8F">
              <w:rPr>
                <w:rFonts w:ascii="Times New Roman" w:hAnsi="Times New Roman" w:cs="Times New Roman"/>
                <w:color w:val="auto"/>
              </w:rPr>
              <w:t>ул.</w:t>
            </w:r>
            <w:proofErr w:type="gramEnd"/>
            <w:r w:rsidRPr="00160A8F">
              <w:rPr>
                <w:rFonts w:ascii="Times New Roman" w:hAnsi="Times New Roman" w:cs="Times New Roman"/>
                <w:color w:val="auto"/>
              </w:rPr>
              <w:t xml:space="preserve"> Советская, 94</w:t>
            </w:r>
          </w:p>
          <w:p w:rsidR="00031662" w:rsidRPr="00160A8F" w:rsidRDefault="00031662" w:rsidP="0033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160A8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E278A"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4204C9"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160A8F"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10265</w:t>
            </w:r>
            <w:r w:rsidR="00D44F1F"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160A8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0A8F"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proofErr w:type="gramEnd"/>
            <w:r w:rsidR="00CA089B"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33B00"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марта</w:t>
            </w:r>
            <w:r w:rsidR="006B32BA"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160A8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60A8F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60A8F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60A8F" w:rsidRDefault="00FD10E1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FD10E1" w:rsidRPr="00160A8F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60A8F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60A8F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160A8F" w:rsidRDefault="00160A8F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A8F">
              <w:rPr>
                <w:rFonts w:ascii="Times New Roman" w:hAnsi="Times New Roman" w:cs="Times New Roman"/>
                <w:b/>
                <w:sz w:val="24"/>
                <w:szCs w:val="24"/>
              </w:rPr>
              <w:t>12871,31</w:t>
            </w:r>
            <w:r w:rsidRPr="00160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D10E1" w:rsidRPr="00160A8F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="00FD10E1" w:rsidRPr="00160A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FD10E1" w:rsidRPr="00160A8F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A8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60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160A8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60A8F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60A8F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60A8F" w:rsidRDefault="00FD10E1" w:rsidP="00FD10E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160A8F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160A8F" w:rsidP="00A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F">
              <w:rPr>
                <w:rFonts w:ascii="Times New Roman" w:hAnsi="Times New Roman" w:cs="Times New Roman"/>
                <w:sz w:val="24"/>
                <w:szCs w:val="24"/>
              </w:rPr>
              <w:t>Детский сад предназначен для всестороннего полноценного воспитания, обучения и развития детей дошкольного возраста</w:t>
            </w: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60A8F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60A8F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60A8F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0A8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0A8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0A8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160A8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160A8F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A8F">
              <w:rPr>
                <w:rFonts w:ascii="Times New Roman" w:hAnsi="Times New Roman" w:cs="Times New Roman"/>
                <w:sz w:val="24"/>
                <w:szCs w:val="24"/>
              </w:rPr>
              <w:t>249,0</w:t>
            </w: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0A8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160A8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0A8F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0A8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160A8F">
              <w:rPr>
                <w:rFonts w:ascii="Times New Roman" w:hAnsi="Times New Roman" w:cs="Times New Roman"/>
              </w:rPr>
              <w:t xml:space="preserve">жилая, </w:t>
            </w:r>
            <w:r w:rsidR="00131B7F" w:rsidRPr="00160A8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0A8F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160A8F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0A8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160A8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160A8F" w:rsidRDefault="00160A8F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hAnsi="Times New Roman" w:cs="Times New Roman"/>
                <w:sz w:val="24"/>
                <w:szCs w:val="24"/>
              </w:rPr>
              <w:t>280,8</w:t>
            </w:r>
          </w:p>
        </w:tc>
      </w:tr>
      <w:tr w:rsidR="00AD605D" w:rsidRPr="00160A8F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0A8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160A8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160A8F" w:rsidRDefault="00160A8F" w:rsidP="005A0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F">
              <w:rPr>
                <w:rFonts w:ascii="Times New Roman" w:hAnsi="Times New Roman" w:cs="Times New Roman"/>
                <w:sz w:val="24"/>
                <w:szCs w:val="24"/>
              </w:rPr>
              <w:t>1011,0</w:t>
            </w: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0A8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160A8F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0A8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0A8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160A8F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160A8F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0A8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53BD" w:rsidRPr="00160A8F" w:rsidRDefault="006753BD" w:rsidP="00333B0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160A8F">
              <w:rPr>
                <w:rFonts w:ascii="Times New Roman" w:hAnsi="Times New Roman" w:cs="Times New Roman"/>
              </w:rPr>
              <w:t>подрайона</w:t>
            </w:r>
            <w:r w:rsidRPr="00160A8F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160A8F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160A8F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160A8F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6059"/>
    <w:rsid w:val="00027B55"/>
    <w:rsid w:val="00031662"/>
    <w:rsid w:val="00032C27"/>
    <w:rsid w:val="00033FA1"/>
    <w:rsid w:val="000413C7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7FCB"/>
    <w:rsid w:val="000D3C6D"/>
    <w:rsid w:val="000D77C6"/>
    <w:rsid w:val="000F00D1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5D71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C06AB"/>
    <w:rsid w:val="008D0FFE"/>
    <w:rsid w:val="008D6EBA"/>
    <w:rsid w:val="008E278A"/>
    <w:rsid w:val="008E2D1E"/>
    <w:rsid w:val="008E54CB"/>
    <w:rsid w:val="008F52AC"/>
    <w:rsid w:val="008F757A"/>
    <w:rsid w:val="009111ED"/>
    <w:rsid w:val="00913E16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41A0"/>
    <w:rsid w:val="00977393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C0FA1"/>
    <w:rsid w:val="00AD2833"/>
    <w:rsid w:val="00AD605D"/>
    <w:rsid w:val="00AE0C1B"/>
    <w:rsid w:val="00AE36C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401D"/>
    <w:rsid w:val="00C871BC"/>
    <w:rsid w:val="00C95AD0"/>
    <w:rsid w:val="00CA089B"/>
    <w:rsid w:val="00CA140E"/>
    <w:rsid w:val="00CA6459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D74C6"/>
    <w:rsid w:val="00DF2C00"/>
    <w:rsid w:val="00E07BDA"/>
    <w:rsid w:val="00E16A84"/>
    <w:rsid w:val="00E1701A"/>
    <w:rsid w:val="00E17033"/>
    <w:rsid w:val="00E20C0C"/>
    <w:rsid w:val="00E3086E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2021-11-24T04:38:00Z</dcterms:created>
  <dcterms:modified xsi:type="dcterms:W3CDTF">2021-11-24T04:38:00Z</dcterms:modified>
</cp:coreProperties>
</file>