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A089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A089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9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A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A08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A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A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A08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A089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A089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A089B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CA089B">
        <w:rPr>
          <w:rFonts w:ascii="Times New Roman" w:hAnsi="Times New Roman" w:cs="Times New Roman"/>
          <w:b w:val="0"/>
          <w:color w:val="auto"/>
        </w:rPr>
        <w:t>Сведения</w:t>
      </w:r>
      <w:r w:rsidRPr="00CA089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CA089B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CA089B">
        <w:rPr>
          <w:rFonts w:ascii="Times New Roman" w:hAnsi="Times New Roman" w:cs="Times New Roman"/>
          <w:b w:val="0"/>
          <w:color w:val="auto"/>
        </w:rPr>
        <w:t>тельное</w:t>
      </w:r>
      <w:r w:rsidRPr="00CA089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A089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089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A089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089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089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A089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A089B" w:rsidRDefault="00CA089B" w:rsidP="00AE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089B">
              <w:rPr>
                <w:rFonts w:ascii="Times New Roman" w:hAnsi="Times New Roman" w:cs="Times New Roman"/>
              </w:rPr>
              <w:t xml:space="preserve">«Капитальный ремонт общего имущества многоквартирного дома: г. Горно-Алтайск </w:t>
            </w:r>
            <w:r w:rsidRPr="00CA089B">
              <w:rPr>
                <w:rFonts w:ascii="Times New Roman" w:hAnsi="Times New Roman" w:cs="Times New Roman"/>
              </w:rPr>
              <w:br/>
              <w:t>ул. Алтайская д. 18»</w:t>
            </w:r>
          </w:p>
        </w:tc>
      </w:tr>
      <w:tr w:rsidR="00AD605D" w:rsidRPr="00CA089B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A089B" w:rsidRDefault="00CA089B" w:rsidP="00AE3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089B">
              <w:rPr>
                <w:rFonts w:ascii="Times New Roman" w:hAnsi="Times New Roman" w:cs="Times New Roman"/>
              </w:rPr>
              <w:t xml:space="preserve">«Капитальный ремонт общего имущества многоквартирного дома: г. Горно-Алтайск </w:t>
            </w:r>
            <w:r w:rsidRPr="00CA089B">
              <w:rPr>
                <w:rFonts w:ascii="Times New Roman" w:hAnsi="Times New Roman" w:cs="Times New Roman"/>
              </w:rPr>
              <w:br/>
              <w:t>ул. Алтайская д. 18»</w:t>
            </w: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6CB" w:rsidRPr="00CA089B" w:rsidRDefault="00CA089B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</w:t>
            </w:r>
          </w:p>
          <w:p w:rsidR="00CA089B" w:rsidRPr="00CA089B" w:rsidRDefault="00CA089B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CA089B" w:rsidRDefault="00CA089B" w:rsidP="0005317F">
            <w:pPr>
              <w:jc w:val="both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6CB" w:rsidRPr="00CA089B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CA089B" w:rsidRPr="00CA089B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CA089B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CA089B" w:rsidRPr="00CA089B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A089B">
              <w:rPr>
                <w:rFonts w:ascii="Times New Roman" w:hAnsi="Times New Roman" w:cs="Times New Roman"/>
              </w:rPr>
              <w:t>изыскательск</w:t>
            </w:r>
            <w:r w:rsidRPr="00CA089B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A089B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A089B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A089B" w:rsidRDefault="00CA089B" w:rsidP="00CA089B">
            <w:pPr>
              <w:jc w:val="both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649000, Республика Алтай, г. Горно-Алтайск, ул. Алтайская д. 18</w:t>
            </w: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CA08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7558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  <w:r w:rsidR="00AE36CB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A089B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D44F1F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CA089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558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A089B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="00CA089B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27558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</w:t>
            </w:r>
            <w:r w:rsidR="004817C8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  <w:r w:rsidR="006B32BA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89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89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89B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CA089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89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89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A089B" w:rsidRDefault="00CA089B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9B">
              <w:rPr>
                <w:rFonts w:ascii="Times New Roman" w:hAnsi="Times New Roman" w:cs="Times New Roman"/>
                <w:b/>
              </w:rPr>
              <w:t>4 695,97</w:t>
            </w:r>
            <w:r w:rsidRPr="00CA08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10E1" w:rsidRPr="00CA089B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CA08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CA089B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89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89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089B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CA089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CA089B" w:rsidP="00A036BD">
            <w:pPr>
              <w:jc w:val="both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089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089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089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89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89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89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A08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89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A08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89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89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CA089B">
              <w:rPr>
                <w:rFonts w:ascii="Times New Roman" w:hAnsi="Times New Roman" w:cs="Times New Roman"/>
              </w:rPr>
              <w:t xml:space="preserve">жилая, </w:t>
            </w:r>
            <w:r w:rsidR="00131B7F" w:rsidRPr="00CA08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89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A089B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89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A08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089B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89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A08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A089B" w:rsidRDefault="00CA089B" w:rsidP="00A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B">
              <w:rPr>
                <w:rFonts w:ascii="Times New Roman" w:eastAsia="Arial" w:hAnsi="Times New Roman" w:cs="Times New Roman"/>
              </w:rPr>
              <w:t>5544,28</w:t>
            </w: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89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CA089B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89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89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A089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A089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089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CA089B" w:rsidRDefault="002727E2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CA089B">
              <w:rPr>
                <w:rFonts w:ascii="Times New Roman" w:hAnsi="Times New Roman" w:cs="Times New Roman"/>
              </w:rPr>
              <w:t>подрайона</w:t>
            </w:r>
            <w:r w:rsidRPr="00CA089B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CA089B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089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089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089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CA089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A089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5387F"/>
    <w:rsid w:val="00E639A7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2021-02-02T02:32:00Z</dcterms:created>
  <dcterms:modified xsi:type="dcterms:W3CDTF">2021-02-02T02:35:00Z</dcterms:modified>
</cp:coreProperties>
</file>