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E719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E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BE719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9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BE7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BE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E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BE7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BE7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BE7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BE7192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BE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BE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BE719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BE7192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BE7192">
        <w:rPr>
          <w:rFonts w:ascii="Times New Roman" w:hAnsi="Times New Roman" w:cs="Times New Roman"/>
          <w:b w:val="0"/>
          <w:color w:val="auto"/>
        </w:rPr>
        <w:t>Сведения</w:t>
      </w:r>
      <w:r w:rsidRPr="00BE7192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5C4B77" w:rsidRPr="00BE7192">
        <w:rPr>
          <w:rFonts w:ascii="Times New Roman" w:hAnsi="Times New Roman" w:cs="Times New Roman"/>
          <w:b w:val="0"/>
          <w:color w:val="auto"/>
        </w:rPr>
        <w:t>отрица</w:t>
      </w:r>
      <w:r w:rsidR="001859B1" w:rsidRPr="00BE7192">
        <w:rPr>
          <w:rFonts w:ascii="Times New Roman" w:hAnsi="Times New Roman" w:cs="Times New Roman"/>
          <w:b w:val="0"/>
          <w:color w:val="auto"/>
        </w:rPr>
        <w:t>тельное</w:t>
      </w:r>
      <w:r w:rsidRPr="00BE7192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323"/>
        <w:gridCol w:w="4887"/>
        <w:gridCol w:w="1701"/>
      </w:tblGrid>
      <w:tr w:rsidR="00AD605D" w:rsidRPr="00BE7192" w:rsidTr="00C6071F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E719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BE719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E719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8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E719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BE7192" w:rsidTr="00C6071F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7192" w:rsidRPr="00BE7192" w:rsidRDefault="00BE7192" w:rsidP="00BE7192">
            <w:pPr>
              <w:tabs>
                <w:tab w:val="left" w:pos="8069"/>
              </w:tabs>
              <w:jc w:val="center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«Капитальный ремонт спортивного зала в с. Турочак с целью поддержки экономического и социального развития коренных малочисленных народов Севера, Сибири и Дальнего Востока (развитие сферы образования, культуры, в том числе проведение этнокультурных мероприятий)»</w:t>
            </w:r>
          </w:p>
          <w:p w:rsidR="00086464" w:rsidRPr="00BE7192" w:rsidRDefault="00086464" w:rsidP="005C4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BE7192" w:rsidTr="00C6071F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7192" w:rsidRPr="00BE7192" w:rsidRDefault="00BE7192" w:rsidP="00BE7192">
            <w:pPr>
              <w:tabs>
                <w:tab w:val="left" w:pos="8069"/>
              </w:tabs>
              <w:jc w:val="center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«Капитальный ремонт спортивного зала в с. Турочак с целью поддержки экономического и социального развития коренных малочисленных народов Севера, Сибири и Дальнего Востока (развитие сферы образования, культуры, в том числе проведение этнокультурных мероприятий)»</w:t>
            </w:r>
          </w:p>
          <w:p w:rsidR="00086464" w:rsidRPr="00BE7192" w:rsidRDefault="00086464" w:rsidP="005C4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719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7192" w:rsidRPr="00BE7192" w:rsidRDefault="00BE7192" w:rsidP="00BE7192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Администрация муниципального образования «Турочакский район», (Администрация Турочакского района).</w:t>
            </w:r>
          </w:p>
          <w:p w:rsidR="00BB2EBB" w:rsidRPr="00BE7192" w:rsidRDefault="00BE7192" w:rsidP="00BE7192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Глава – Осипов В.В.</w:t>
            </w: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7192" w:rsidRPr="00BE7192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BE7192" w:rsidRPr="00BE7192">
              <w:rPr>
                <w:rFonts w:ascii="Times New Roman" w:hAnsi="Times New Roman" w:cs="Times New Roman"/>
              </w:rPr>
              <w:t>649140, Республика Алтай, Турочакский район, с. Турочак, ул. Советская, 77</w:t>
            </w:r>
          </w:p>
          <w:p w:rsidR="00ED4C58" w:rsidRPr="00BE7192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7192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BE7192" w:rsidRPr="00BE7192">
              <w:rPr>
                <w:rFonts w:ascii="Times New Roman" w:hAnsi="Times New Roman" w:cs="Times New Roman"/>
              </w:rPr>
              <w:t>649140, Республика Алтай, Турочакский район, с. Турочак, ул. Советская, 77</w:t>
            </w: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BE7192">
              <w:rPr>
                <w:rFonts w:ascii="Times New Roman" w:hAnsi="Times New Roman" w:cs="Times New Roman"/>
              </w:rPr>
              <w:t>изыскательск</w:t>
            </w:r>
            <w:r w:rsidRPr="00BE7192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BE7192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BE7192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7192" w:rsidRPr="00BE7192" w:rsidRDefault="00BE7192" w:rsidP="00BE719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7192">
              <w:rPr>
                <w:rFonts w:ascii="Times New Roman" w:hAnsi="Times New Roman" w:cs="Times New Roman"/>
                <w:color w:val="auto"/>
              </w:rPr>
              <w:t>Российская Федерация, Республика Алтай, Турочакский район, с. Турочак, ул. Советская, 118/а</w:t>
            </w:r>
          </w:p>
          <w:p w:rsidR="00031662" w:rsidRPr="00BE7192" w:rsidRDefault="00031662" w:rsidP="00861F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BE719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37081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07A3E" w:rsidRPr="00BE719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E7192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3357</w:t>
            </w:r>
            <w:r w:rsidR="00D44F1F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BE719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192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proofErr w:type="gramEnd"/>
            <w:r w:rsidR="005C4B77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1FA5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="006B32BA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BE7192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E7192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E7192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E7192" w:rsidRDefault="00BE7192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0E1" w:rsidRPr="00BE7192" w:rsidTr="00C607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E7192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E7192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E719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E7192" w:rsidRDefault="005C4B77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719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56" w:type="dxa"/>
          </w:tcPr>
          <w:p w:rsidR="00FD10E1" w:rsidRPr="00BE7192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19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E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BE7192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E7192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E7192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E7192" w:rsidRDefault="00BE7192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E7192" w:rsidTr="00C607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BE7192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 xml:space="preserve">- </w:t>
            </w:r>
            <w:r w:rsidRPr="00BE7192">
              <w:rPr>
                <w:rFonts w:ascii="Times New Roman" w:hAnsi="Times New Roman" w:cs="Times New Roman"/>
              </w:rPr>
              <w:t>рациональная организация образовательно-воспитательного процесса направленного на физическое развитие воспитанников</w:t>
            </w: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E719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E719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E7192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BE719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BE7192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92">
              <w:rPr>
                <w:rFonts w:ascii="Times New Roman" w:hAnsi="Times New Roman" w:cs="Times New Roman"/>
              </w:rPr>
              <w:t>195,8</w:t>
            </w: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BE719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192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E7192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BE7192">
              <w:rPr>
                <w:rFonts w:ascii="Times New Roman" w:hAnsi="Times New Roman" w:cs="Times New Roman"/>
              </w:rPr>
              <w:t xml:space="preserve">жилая, </w:t>
            </w:r>
            <w:r w:rsidR="00131B7F" w:rsidRPr="00BE719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192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BE7192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E719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BE719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E7192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E7192" w:rsidTr="00C607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BE719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E7192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E7192" w:rsidRDefault="00BE719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BE7192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BE7192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E7192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E28" w:rsidRPr="00BE7192" w:rsidRDefault="00CA4E28" w:rsidP="00D40D5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BE7192">
              <w:rPr>
                <w:rFonts w:ascii="Times New Roman" w:hAnsi="Times New Roman" w:cs="Times New Roman"/>
              </w:rPr>
              <w:t>подрайона</w:t>
            </w:r>
            <w:r w:rsidRPr="00BE7192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BE7192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F07A3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297F30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BE7192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E7192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71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BE7192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BE719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3708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97F30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4B77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B23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079A8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E7192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071F"/>
    <w:rsid w:val="00C63A14"/>
    <w:rsid w:val="00C72671"/>
    <w:rsid w:val="00C8401D"/>
    <w:rsid w:val="00C871BC"/>
    <w:rsid w:val="00C95AD0"/>
    <w:rsid w:val="00CA089B"/>
    <w:rsid w:val="00CA140E"/>
    <w:rsid w:val="00CA4E28"/>
    <w:rsid w:val="00CA6459"/>
    <w:rsid w:val="00CA65ED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0D58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B34B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2022-02-17T03:00:00Z</dcterms:created>
  <dcterms:modified xsi:type="dcterms:W3CDTF">2022-02-17T03:00:00Z</dcterms:modified>
</cp:coreProperties>
</file>