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E471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9E4713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863F89"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9E4713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9E4713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4713" w:rsidRPr="009E4713" w:rsidRDefault="009E4713" w:rsidP="009E4713">
            <w:pPr>
              <w:jc w:val="center"/>
              <w:rPr>
                <w:rFonts w:ascii="Calibri" w:eastAsia="Arial Unicode MS" w:hAnsi="Calibri" w:cs="Times New Roman"/>
                <w:shd w:val="clear" w:color="auto" w:fill="FFFFFF"/>
              </w:rPr>
            </w:pPr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 xml:space="preserve">«Распределительный газопровод к объекту ИП </w:t>
            </w:r>
            <w:proofErr w:type="spellStart"/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>Скулкин</w:t>
            </w:r>
            <w:proofErr w:type="spellEnd"/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 xml:space="preserve"> Г.Г. по адресу: Республика Алтай, </w:t>
            </w:r>
          </w:p>
          <w:p w:rsidR="00AE3E52" w:rsidRPr="009E4713" w:rsidRDefault="009E4713" w:rsidP="003075EE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 xml:space="preserve">с. </w:t>
            </w:r>
            <w:proofErr w:type="spellStart"/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>Майма</w:t>
            </w:r>
            <w:proofErr w:type="spellEnd"/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>, ул. Ленина, д.129, 04:01:010409:5, 04:01:010409:6 (код стройки 1314-1947/04)»</w:t>
            </w:r>
          </w:p>
        </w:tc>
      </w:tr>
      <w:tr w:rsidR="00AE3E5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9E4713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9E4713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4713" w:rsidRPr="009E4713" w:rsidRDefault="009E4713" w:rsidP="009E4713">
            <w:pPr>
              <w:jc w:val="center"/>
              <w:rPr>
                <w:rFonts w:ascii="Calibri" w:eastAsia="Arial Unicode MS" w:hAnsi="Calibri" w:cs="Times New Roman"/>
                <w:shd w:val="clear" w:color="auto" w:fill="FFFFFF"/>
              </w:rPr>
            </w:pPr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 xml:space="preserve">«Распределительный газопровод к объекту ИП </w:t>
            </w:r>
            <w:proofErr w:type="spellStart"/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>Скулкин</w:t>
            </w:r>
            <w:proofErr w:type="spellEnd"/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 xml:space="preserve"> Г.Г. по адресу: Республика Алтай, </w:t>
            </w:r>
          </w:p>
          <w:p w:rsidR="00AE3E52" w:rsidRPr="009E4713" w:rsidRDefault="009E4713" w:rsidP="003075EE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 xml:space="preserve">с. </w:t>
            </w:r>
            <w:proofErr w:type="spellStart"/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>Майма</w:t>
            </w:r>
            <w:proofErr w:type="spellEnd"/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>, ул. Ленина, д.129, 04:01:010409:5, 04:01:010409:6 (код стройки 1314-1947/04)»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821DC" w:rsidP="00D821D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t xml:space="preserve">Акционерное общество "Газпром газораспределение" </w:t>
            </w:r>
            <w:r w:rsidR="006B5E9D" w:rsidRPr="009E4713">
              <w:t>(</w:t>
            </w:r>
            <w:r w:rsidRPr="009E4713">
              <w:t>АО "Газпром газораспределение"</w:t>
            </w:r>
            <w:r w:rsidR="006B5E9D" w:rsidRPr="009E4713">
              <w:t>)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821DC" w:rsidP="00D821DC">
            <w:pPr>
              <w:tabs>
                <w:tab w:val="num" w:pos="360"/>
              </w:tabs>
              <w:jc w:val="both"/>
            </w:pPr>
            <w:r w:rsidRPr="009E4713">
              <w:t>190000, Россия, Санкт-Петербург, Конногвардейский бульвар, дом 17, лит. А.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821DC" w:rsidP="00FE7FE7">
            <w:pPr>
              <w:tabs>
                <w:tab w:val="num" w:pos="0"/>
              </w:tabs>
            </w:pPr>
            <w:r w:rsidRPr="009E4713">
              <w:t>Общество с ограниченной ответственностью "</w:t>
            </w:r>
            <w:proofErr w:type="spellStart"/>
            <w:r w:rsidRPr="009E4713">
              <w:t>АлтайКапиталПроект</w:t>
            </w:r>
            <w:proofErr w:type="spellEnd"/>
            <w:r w:rsidRPr="009E4713">
              <w:t>" (ООО "</w:t>
            </w:r>
            <w:proofErr w:type="spellStart"/>
            <w:r w:rsidRPr="009E4713">
              <w:t>АлтайКапиталПроект</w:t>
            </w:r>
            <w:proofErr w:type="spellEnd"/>
            <w:r w:rsidRPr="009E4713">
              <w:t>")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4713" w:rsidRPr="009E4713" w:rsidRDefault="009E4713" w:rsidP="009E471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 xml:space="preserve">Республика Алтай, с. </w:t>
            </w:r>
            <w:proofErr w:type="spellStart"/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>Майма</w:t>
            </w:r>
            <w:proofErr w:type="spellEnd"/>
            <w:r w:rsidRPr="009E4713">
              <w:rPr>
                <w:rFonts w:ascii="Calibri" w:eastAsia="Arial Unicode MS" w:hAnsi="Calibri" w:cs="Times New Roman"/>
                <w:shd w:val="clear" w:color="auto" w:fill="FFFFFF"/>
              </w:rPr>
              <w:t>, ул. Ленина, д.129</w:t>
            </w:r>
          </w:p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9E4713" w:rsidRDefault="00FB1F0B" w:rsidP="006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04 - 1 - </w:t>
            </w:r>
            <w:r w:rsidR="002B76D3" w:rsidRPr="009E4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3F89" w:rsidRPr="009E4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="009E4713" w:rsidRPr="009E4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63F89" w:rsidRPr="009E4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212B" w:rsidRPr="009E4713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FB1F0B" w:rsidP="009E471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4713" w:rsidRPr="009E4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21DC" w:rsidRPr="009E471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9E4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D821DC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9E4713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9E4713" w:rsidRDefault="00D821DC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13">
              <w:t>-</w:t>
            </w:r>
          </w:p>
        </w:tc>
        <w:tc>
          <w:tcPr>
            <w:tcW w:w="1656" w:type="dxa"/>
          </w:tcPr>
          <w:p w:rsidR="00B8210D" w:rsidRPr="009E4713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D821DC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t>-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D821D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t>транспортировка природного газа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9E4713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713">
              <w:rPr>
                <w:rFonts w:ascii="Calibri" w:eastAsia="Calibri" w:hAnsi="Calibri" w:cs="Times New Roman"/>
                <w:lang w:val="en-US"/>
              </w:rPr>
              <w:t>II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3075EE" w:rsidP="00D82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t>3</w:t>
            </w:r>
            <w:r w:rsidR="009E4713" w:rsidRPr="009E4713">
              <w:t>4</w:t>
            </w:r>
            <w:r w:rsidRPr="009E4713">
              <w:t>,9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9E4713" w:rsidRDefault="00E3086E" w:rsidP="00E3086E"/>
        </w:tc>
      </w:tr>
      <w:tr w:rsidR="0096517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1В</w:t>
            </w:r>
          </w:p>
        </w:tc>
      </w:tr>
      <w:tr w:rsidR="0096517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 w:rsidRPr="009E4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96517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 w:rsidRPr="009E4713">
              <w:t xml:space="preserve">III 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9E4713" w:rsidP="00D821DC">
            <w:pPr>
              <w:autoSpaceDE w:val="0"/>
              <w:autoSpaceDN w:val="0"/>
              <w:adjustRightInd w:val="0"/>
              <w:ind w:left="43"/>
              <w:rPr>
                <w:rFonts w:ascii="Calibri" w:eastAsia="Calibri" w:hAnsi="Calibri" w:cs="Times New Roman"/>
              </w:rPr>
            </w:pPr>
            <w:r w:rsidRPr="009E4713">
              <w:rPr>
                <w:rFonts w:ascii="Calibri" w:eastAsia="Calibri" w:hAnsi="Calibri" w:cs="Times New Roman"/>
              </w:rPr>
              <w:t xml:space="preserve">Сейсмичность площадки строительства – по данным </w:t>
            </w:r>
            <w:proofErr w:type="spellStart"/>
            <w:r w:rsidRPr="009E4713">
              <w:rPr>
                <w:rFonts w:ascii="Calibri" w:eastAsia="Calibri" w:hAnsi="Calibri" w:cs="Times New Roman"/>
              </w:rPr>
              <w:t>микросейсморайонирования</w:t>
            </w:r>
            <w:proofErr w:type="spellEnd"/>
            <w:r w:rsidRPr="009E4713">
              <w:rPr>
                <w:rFonts w:ascii="Calibri" w:eastAsia="Calibri" w:hAnsi="Calibri" w:cs="Times New Roman"/>
              </w:rPr>
              <w:t xml:space="preserve"> </w:t>
            </w:r>
            <w:r w:rsidRPr="009E4713">
              <w:rPr>
                <w:rFonts w:ascii="Calibri" w:eastAsia="Calibri" w:hAnsi="Calibri" w:cs="Times New Roman"/>
              </w:rPr>
              <w:lastRenderedPageBreak/>
              <w:t>– 7,89 баллов.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D821DC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965172" w:rsidP="0029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29351C"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мощности, природным и иным условиям территории, на которой планируется осуществлять строительство.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9E4713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9E471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B3BBA"/>
    <w:rsid w:val="000C7FCB"/>
    <w:rsid w:val="00182C73"/>
    <w:rsid w:val="00191B2B"/>
    <w:rsid w:val="001C35BD"/>
    <w:rsid w:val="0029351C"/>
    <w:rsid w:val="002B76D3"/>
    <w:rsid w:val="002E0DE5"/>
    <w:rsid w:val="003075EE"/>
    <w:rsid w:val="00417715"/>
    <w:rsid w:val="0042374B"/>
    <w:rsid w:val="004A05DF"/>
    <w:rsid w:val="004A7212"/>
    <w:rsid w:val="004B4F74"/>
    <w:rsid w:val="004B7DCF"/>
    <w:rsid w:val="0056445E"/>
    <w:rsid w:val="005A5E5C"/>
    <w:rsid w:val="00612A1B"/>
    <w:rsid w:val="00627DAC"/>
    <w:rsid w:val="006B5E9D"/>
    <w:rsid w:val="007B3004"/>
    <w:rsid w:val="007E12CA"/>
    <w:rsid w:val="007E5B41"/>
    <w:rsid w:val="00854C84"/>
    <w:rsid w:val="0086384A"/>
    <w:rsid w:val="00863F89"/>
    <w:rsid w:val="008A200F"/>
    <w:rsid w:val="008D6EBA"/>
    <w:rsid w:val="008F52AC"/>
    <w:rsid w:val="00965172"/>
    <w:rsid w:val="00970B4B"/>
    <w:rsid w:val="009E4713"/>
    <w:rsid w:val="009E7895"/>
    <w:rsid w:val="00A73E14"/>
    <w:rsid w:val="00AD2833"/>
    <w:rsid w:val="00AE3E52"/>
    <w:rsid w:val="00B00EBF"/>
    <w:rsid w:val="00B0697B"/>
    <w:rsid w:val="00B7047D"/>
    <w:rsid w:val="00B8210D"/>
    <w:rsid w:val="00BB3A2E"/>
    <w:rsid w:val="00BB7A92"/>
    <w:rsid w:val="00CD750D"/>
    <w:rsid w:val="00D10EE1"/>
    <w:rsid w:val="00D7212B"/>
    <w:rsid w:val="00D821DC"/>
    <w:rsid w:val="00D826AC"/>
    <w:rsid w:val="00D9638D"/>
    <w:rsid w:val="00DC268C"/>
    <w:rsid w:val="00DD74C6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20</cp:revision>
  <cp:lastPrinted>2017-08-24T04:23:00Z</cp:lastPrinted>
  <dcterms:created xsi:type="dcterms:W3CDTF">2017-08-24T04:39:00Z</dcterms:created>
  <dcterms:modified xsi:type="dcterms:W3CDTF">2018-04-24T04:47:00Z</dcterms:modified>
</cp:coreProperties>
</file>