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Look w:val="04A0" w:firstRow="1" w:lastRow="0" w:firstColumn="1" w:lastColumn="0" w:noHBand="0" w:noVBand="1"/>
      </w:tblPr>
      <w:tblGrid>
        <w:gridCol w:w="3539"/>
        <w:gridCol w:w="3980"/>
        <w:gridCol w:w="1407"/>
        <w:gridCol w:w="1559"/>
      </w:tblGrid>
      <w:tr w:rsidR="00335D65" w:rsidRPr="00335D65" w:rsidTr="00335D65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Наименование проекта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Реестровый номер заключения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Дата записи в Реестре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Капитальный ремонт мостового перехода через р. </w:t>
            </w:r>
            <w:proofErr w:type="spellStart"/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Чичке</w:t>
            </w:r>
            <w:proofErr w:type="spellEnd"/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-Тал на км 0=595 автомобильной дороги "Подъезд к с. </w:t>
            </w:r>
            <w:proofErr w:type="spellStart"/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Тобелер</w:t>
            </w:r>
            <w:proofErr w:type="spellEnd"/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04-1-1-2-000657-2022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12.01.2022</w:t>
            </w:r>
          </w:p>
        </w:tc>
      </w:tr>
      <w:tr w:rsidR="00335D65" w:rsidRPr="00335D65" w:rsidTr="00335D65">
        <w:trPr>
          <w:trHeight w:val="10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«Капитальный ремонт автомобильной дороги "Горно-Алтайск -</w:t>
            </w:r>
            <w:proofErr w:type="spellStart"/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Алферово</w:t>
            </w:r>
            <w:proofErr w:type="spellEnd"/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" км 0+000 - км 1+384»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04-1-1-2-000858-2022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13.01.2022</w:t>
            </w:r>
          </w:p>
        </w:tc>
      </w:tr>
      <w:tr w:rsidR="00335D65" w:rsidRPr="00335D65" w:rsidTr="00335D65">
        <w:trPr>
          <w:trHeight w:val="12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«Строительство средней общеобразовательной школы на 264 учащихся с блокированным детским садом на 40 мест в с. Беляши, Кош-</w:t>
            </w:r>
            <w:proofErr w:type="spellStart"/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Агачского</w:t>
            </w:r>
            <w:proofErr w:type="spellEnd"/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района, Республики Алтай»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04-1-2-3-001335-2022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17.01.2022</w:t>
            </w:r>
          </w:p>
        </w:tc>
      </w:tr>
      <w:tr w:rsidR="00335D65" w:rsidRPr="00335D65" w:rsidTr="00335D65">
        <w:trPr>
          <w:trHeight w:val="14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lang w:eastAsia="ru-RU"/>
              </w:rPr>
              <w:t xml:space="preserve">«Капитальный ремонт мостового перехода через </w:t>
            </w:r>
            <w:proofErr w:type="spellStart"/>
            <w:r w:rsidRPr="00335D65">
              <w:rPr>
                <w:rFonts w:ascii="Calibri" w:eastAsia="Times New Roman" w:hAnsi="Calibri" w:cs="Calibri"/>
                <w:lang w:eastAsia="ru-RU"/>
              </w:rPr>
              <w:t>р.Творожанка</w:t>
            </w:r>
            <w:proofErr w:type="spellEnd"/>
            <w:r w:rsidRPr="00335D65">
              <w:rPr>
                <w:rFonts w:ascii="Calibri" w:eastAsia="Times New Roman" w:hAnsi="Calibri" w:cs="Calibri"/>
                <w:lang w:eastAsia="ru-RU"/>
              </w:rPr>
              <w:t xml:space="preserve"> на км 25+724 автомобильной </w:t>
            </w:r>
            <w:bookmarkStart w:id="0" w:name="_GoBack"/>
            <w:bookmarkEnd w:id="0"/>
            <w:r w:rsidRPr="00335D65">
              <w:rPr>
                <w:rFonts w:ascii="Calibri" w:eastAsia="Times New Roman" w:hAnsi="Calibri" w:cs="Calibri"/>
                <w:lang w:eastAsia="ru-RU"/>
              </w:rPr>
              <w:t xml:space="preserve">дороги «Подъезд </w:t>
            </w:r>
            <w:proofErr w:type="spellStart"/>
            <w:r w:rsidRPr="00335D65">
              <w:rPr>
                <w:rFonts w:ascii="Calibri" w:eastAsia="Times New Roman" w:hAnsi="Calibri" w:cs="Calibri"/>
                <w:lang w:eastAsia="ru-RU"/>
              </w:rPr>
              <w:t>Талда</w:t>
            </w:r>
            <w:proofErr w:type="spellEnd"/>
            <w:r w:rsidRPr="00335D65">
              <w:rPr>
                <w:rFonts w:ascii="Calibri" w:eastAsia="Times New Roman" w:hAnsi="Calibri" w:cs="Calibri"/>
                <w:lang w:eastAsia="ru-RU"/>
              </w:rPr>
              <w:t xml:space="preserve"> – Тюнгур (Природный парк «Белуха»)»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04-1-1-2-001728-2022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18.01.2022</w:t>
            </w:r>
          </w:p>
        </w:tc>
      </w:tr>
      <w:tr w:rsidR="00335D65" w:rsidRPr="00335D65" w:rsidTr="00335D65">
        <w:trPr>
          <w:trHeight w:val="27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lang w:eastAsia="ru-RU"/>
              </w:rPr>
              <w:t>«Капитальный ремонт здания Муниципального казенного общеобразовательного учреждения "Жана-Аульская средняя общеобразовательная школа", находящегося по адресу: 649785, Республика Алтай, Кош-</w:t>
            </w:r>
            <w:proofErr w:type="spellStart"/>
            <w:r w:rsidRPr="00335D65">
              <w:rPr>
                <w:rFonts w:ascii="Calibri" w:eastAsia="Times New Roman" w:hAnsi="Calibri" w:cs="Calibri"/>
                <w:lang w:eastAsia="ru-RU"/>
              </w:rPr>
              <w:t>Агачский</w:t>
            </w:r>
            <w:proofErr w:type="spellEnd"/>
            <w:r w:rsidRPr="00335D65">
              <w:rPr>
                <w:rFonts w:ascii="Calibri" w:eastAsia="Times New Roman" w:hAnsi="Calibri" w:cs="Calibri"/>
                <w:lang w:eastAsia="ru-RU"/>
              </w:rPr>
              <w:t xml:space="preserve"> район, село Жана-Аул, улица </w:t>
            </w:r>
            <w:proofErr w:type="spellStart"/>
            <w:r w:rsidRPr="00335D65">
              <w:rPr>
                <w:rFonts w:ascii="Calibri" w:eastAsia="Times New Roman" w:hAnsi="Calibri" w:cs="Calibri"/>
                <w:lang w:eastAsia="ru-RU"/>
              </w:rPr>
              <w:t>Шакырт-Кажы</w:t>
            </w:r>
            <w:proofErr w:type="spellEnd"/>
            <w:r w:rsidRPr="00335D65">
              <w:rPr>
                <w:rFonts w:ascii="Calibri" w:eastAsia="Times New Roman" w:hAnsi="Calibri" w:cs="Calibri"/>
                <w:lang w:eastAsia="ru-RU"/>
              </w:rPr>
              <w:t>, 7а»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04-1-2-2-001974-2022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19.01.2022</w:t>
            </w:r>
          </w:p>
        </w:tc>
      </w:tr>
      <w:tr w:rsidR="00335D65" w:rsidRPr="00335D65" w:rsidTr="00335D65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lang w:eastAsia="ru-RU"/>
              </w:rPr>
              <w:t>Реконструкция здания «СОШ № 12 г. Горно-Алтайска» по адресу: г. Горно-Алтайск, ул. Социалистическая, 21 (количество учащихся 250). 1 этап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04-1-1-3-002045-2022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19.01.2022</w:t>
            </w:r>
          </w:p>
        </w:tc>
      </w:tr>
      <w:tr w:rsidR="00335D65" w:rsidRPr="00335D65" w:rsidTr="00335D65">
        <w:trPr>
          <w:trHeight w:val="21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lang w:eastAsia="ru-RU"/>
              </w:rPr>
              <w:t>«Капитальный ремонт зданий муниципального общеобразовательного учреждения «</w:t>
            </w:r>
            <w:proofErr w:type="spellStart"/>
            <w:r w:rsidRPr="00335D65">
              <w:rPr>
                <w:rFonts w:ascii="Calibri" w:eastAsia="Times New Roman" w:hAnsi="Calibri" w:cs="Calibri"/>
                <w:lang w:eastAsia="ru-RU"/>
              </w:rPr>
              <w:t>Ыныргинская</w:t>
            </w:r>
            <w:proofErr w:type="spellEnd"/>
            <w:r w:rsidRPr="00335D65">
              <w:rPr>
                <w:rFonts w:ascii="Calibri" w:eastAsia="Times New Roman" w:hAnsi="Calibri" w:cs="Calibri"/>
                <w:lang w:eastAsia="ru-RU"/>
              </w:rPr>
              <w:t xml:space="preserve"> средняя общеобразовательная школа» по адресу: с. </w:t>
            </w:r>
            <w:proofErr w:type="spellStart"/>
            <w:r w:rsidRPr="00335D65">
              <w:rPr>
                <w:rFonts w:ascii="Calibri" w:eastAsia="Times New Roman" w:hAnsi="Calibri" w:cs="Calibri"/>
                <w:lang w:eastAsia="ru-RU"/>
              </w:rPr>
              <w:t>Ынырга</w:t>
            </w:r>
            <w:proofErr w:type="spellEnd"/>
            <w:r w:rsidRPr="00335D65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335D65">
              <w:rPr>
                <w:rFonts w:ascii="Calibri" w:eastAsia="Times New Roman" w:hAnsi="Calibri" w:cs="Calibri"/>
                <w:lang w:eastAsia="ru-RU"/>
              </w:rPr>
              <w:t>Чойского</w:t>
            </w:r>
            <w:proofErr w:type="spellEnd"/>
            <w:r w:rsidRPr="00335D65">
              <w:rPr>
                <w:rFonts w:ascii="Calibri" w:eastAsia="Times New Roman" w:hAnsi="Calibri" w:cs="Calibri"/>
                <w:lang w:eastAsia="ru-RU"/>
              </w:rPr>
              <w:t xml:space="preserve"> района Республики Алтай, ул. Мира, дом 13»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04-1-1-2-002473-2022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21.01.2022</w:t>
            </w:r>
          </w:p>
        </w:tc>
      </w:tr>
      <w:tr w:rsidR="00335D65" w:rsidRPr="00335D65" w:rsidTr="00335D65">
        <w:trPr>
          <w:trHeight w:val="15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lang w:eastAsia="ru-RU"/>
              </w:rPr>
              <w:t>«Капитальный ремонт здания МБОУ «</w:t>
            </w:r>
            <w:proofErr w:type="spellStart"/>
            <w:r w:rsidRPr="00335D65">
              <w:rPr>
                <w:rFonts w:ascii="Calibri" w:eastAsia="Times New Roman" w:hAnsi="Calibri" w:cs="Calibri"/>
                <w:lang w:eastAsia="ru-RU"/>
              </w:rPr>
              <w:t>Язулинская</w:t>
            </w:r>
            <w:proofErr w:type="spellEnd"/>
            <w:r w:rsidRPr="00335D65">
              <w:rPr>
                <w:rFonts w:ascii="Calibri" w:eastAsia="Times New Roman" w:hAnsi="Calibri" w:cs="Calibri"/>
                <w:lang w:eastAsia="ru-RU"/>
              </w:rPr>
              <w:t xml:space="preserve"> ООШ», находящегося по адресу: 649754, Республика Алтай, </w:t>
            </w:r>
            <w:proofErr w:type="spellStart"/>
            <w:r w:rsidRPr="00335D65">
              <w:rPr>
                <w:rFonts w:ascii="Calibri" w:eastAsia="Times New Roman" w:hAnsi="Calibri" w:cs="Calibri"/>
                <w:lang w:eastAsia="ru-RU"/>
              </w:rPr>
              <w:t>Улаганский</w:t>
            </w:r>
            <w:proofErr w:type="spellEnd"/>
            <w:r w:rsidRPr="00335D65">
              <w:rPr>
                <w:rFonts w:ascii="Calibri" w:eastAsia="Times New Roman" w:hAnsi="Calibri" w:cs="Calibri"/>
                <w:lang w:eastAsia="ru-RU"/>
              </w:rPr>
              <w:t xml:space="preserve"> район, с. </w:t>
            </w:r>
            <w:proofErr w:type="spellStart"/>
            <w:r w:rsidRPr="00335D65">
              <w:rPr>
                <w:rFonts w:ascii="Calibri" w:eastAsia="Times New Roman" w:hAnsi="Calibri" w:cs="Calibri"/>
                <w:lang w:eastAsia="ru-RU"/>
              </w:rPr>
              <w:t>Язула</w:t>
            </w:r>
            <w:proofErr w:type="spellEnd"/>
            <w:r w:rsidRPr="00335D65">
              <w:rPr>
                <w:rFonts w:ascii="Calibri" w:eastAsia="Times New Roman" w:hAnsi="Calibri" w:cs="Calibri"/>
                <w:lang w:eastAsia="ru-RU"/>
              </w:rPr>
              <w:t>, ул. Заречная, д. 10»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04-1-2-2-002508-2022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21.01.2022</w:t>
            </w:r>
          </w:p>
        </w:tc>
      </w:tr>
      <w:tr w:rsidR="00335D65" w:rsidRPr="00335D65" w:rsidTr="00335D65">
        <w:trPr>
          <w:trHeight w:val="15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lang w:eastAsia="ru-RU"/>
              </w:rPr>
              <w:t xml:space="preserve">«Сельский клуб в с. </w:t>
            </w:r>
            <w:proofErr w:type="spellStart"/>
            <w:r w:rsidRPr="00335D65">
              <w:rPr>
                <w:rFonts w:ascii="Calibri" w:eastAsia="Times New Roman" w:hAnsi="Calibri" w:cs="Calibri"/>
                <w:lang w:eastAsia="ru-RU"/>
              </w:rPr>
              <w:t>Ускуч</w:t>
            </w:r>
            <w:proofErr w:type="spellEnd"/>
            <w:r w:rsidRPr="00335D65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335D65">
              <w:rPr>
                <w:rFonts w:ascii="Calibri" w:eastAsia="Times New Roman" w:hAnsi="Calibri" w:cs="Calibri"/>
                <w:lang w:eastAsia="ru-RU"/>
              </w:rPr>
              <w:t>Чойского</w:t>
            </w:r>
            <w:proofErr w:type="spellEnd"/>
            <w:r w:rsidRPr="00335D65">
              <w:rPr>
                <w:rFonts w:ascii="Calibri" w:eastAsia="Times New Roman" w:hAnsi="Calibri" w:cs="Calibri"/>
                <w:lang w:eastAsia="ru-RU"/>
              </w:rPr>
              <w:t xml:space="preserve"> района Республики Алтай (корректировка)»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04-1-1-2-002595-2022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21.01.2022</w:t>
            </w:r>
          </w:p>
        </w:tc>
      </w:tr>
      <w:tr w:rsidR="00335D65" w:rsidRPr="00335D65" w:rsidTr="00335D65">
        <w:trPr>
          <w:trHeight w:val="15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lang w:eastAsia="ru-RU"/>
              </w:rPr>
              <w:t>«Капитальный ремонт детского сада в с. Беляши, Кош-</w:t>
            </w:r>
            <w:proofErr w:type="spellStart"/>
            <w:r w:rsidRPr="00335D65">
              <w:rPr>
                <w:rFonts w:ascii="Calibri" w:eastAsia="Times New Roman" w:hAnsi="Calibri" w:cs="Calibri"/>
                <w:lang w:eastAsia="ru-RU"/>
              </w:rPr>
              <w:t>Агачского</w:t>
            </w:r>
            <w:proofErr w:type="spellEnd"/>
            <w:r w:rsidRPr="00335D65">
              <w:rPr>
                <w:rFonts w:ascii="Calibri" w:eastAsia="Times New Roman" w:hAnsi="Calibri" w:cs="Calibri"/>
                <w:lang w:eastAsia="ru-RU"/>
              </w:rPr>
              <w:t xml:space="preserve"> района, Республики Алтай»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04-1-1-2-002908-2022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24.01.2022</w:t>
            </w:r>
          </w:p>
        </w:tc>
      </w:tr>
      <w:tr w:rsidR="00335D65" w:rsidRPr="00335D65" w:rsidTr="00335D65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lang w:eastAsia="ru-RU"/>
              </w:rPr>
              <w:t xml:space="preserve">«Строительство водопровода в с. Дмитриевка </w:t>
            </w:r>
            <w:proofErr w:type="spellStart"/>
            <w:r w:rsidRPr="00335D65">
              <w:rPr>
                <w:rFonts w:ascii="Calibri" w:eastAsia="Times New Roman" w:hAnsi="Calibri" w:cs="Calibri"/>
                <w:lang w:eastAsia="ru-RU"/>
              </w:rPr>
              <w:t>Турочакского</w:t>
            </w:r>
            <w:proofErr w:type="spellEnd"/>
            <w:r w:rsidRPr="00335D65">
              <w:rPr>
                <w:rFonts w:ascii="Calibri" w:eastAsia="Times New Roman" w:hAnsi="Calibri" w:cs="Calibri"/>
                <w:lang w:eastAsia="ru-RU"/>
              </w:rPr>
              <w:t xml:space="preserve"> района»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04-1-1-3-004699-2022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31.01.2022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lang w:eastAsia="ru-RU"/>
              </w:rPr>
              <w:t xml:space="preserve">«Детский сад на 125 мест по ул. Молодежная д.18, с. </w:t>
            </w:r>
            <w:proofErr w:type="spellStart"/>
            <w:r w:rsidRPr="00335D65">
              <w:rPr>
                <w:rFonts w:ascii="Calibri" w:eastAsia="Times New Roman" w:hAnsi="Calibri" w:cs="Calibri"/>
                <w:lang w:eastAsia="ru-RU"/>
              </w:rPr>
              <w:t>Майма</w:t>
            </w:r>
            <w:proofErr w:type="spellEnd"/>
            <w:r w:rsidRPr="00335D65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335D65">
              <w:rPr>
                <w:rFonts w:ascii="Calibri" w:eastAsia="Times New Roman" w:hAnsi="Calibri" w:cs="Calibri"/>
                <w:lang w:eastAsia="ru-RU"/>
              </w:rPr>
              <w:t>Майминского</w:t>
            </w:r>
            <w:proofErr w:type="spellEnd"/>
            <w:r w:rsidRPr="00335D65">
              <w:rPr>
                <w:rFonts w:ascii="Calibri" w:eastAsia="Times New Roman" w:hAnsi="Calibri" w:cs="Calibri"/>
                <w:lang w:eastAsia="ru-RU"/>
              </w:rPr>
              <w:t xml:space="preserve"> района, Республики Алтай (корректировка)»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04-1-1-2-005687-2022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03.02.2022</w:t>
            </w:r>
          </w:p>
        </w:tc>
      </w:tr>
      <w:tr w:rsidR="00335D65" w:rsidRPr="00335D65" w:rsidTr="00335D65">
        <w:trPr>
          <w:trHeight w:val="15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lang w:eastAsia="ru-RU"/>
              </w:rPr>
              <w:t>«Капитальный ремонт здания МОУ "</w:t>
            </w:r>
            <w:proofErr w:type="spellStart"/>
            <w:r w:rsidRPr="00335D65">
              <w:rPr>
                <w:rFonts w:ascii="Calibri" w:eastAsia="Times New Roman" w:hAnsi="Calibri" w:cs="Calibri"/>
                <w:lang w:eastAsia="ru-RU"/>
              </w:rPr>
              <w:t>Чемальская</w:t>
            </w:r>
            <w:proofErr w:type="spellEnd"/>
            <w:r w:rsidRPr="00335D65">
              <w:rPr>
                <w:rFonts w:ascii="Calibri" w:eastAsia="Times New Roman" w:hAnsi="Calibri" w:cs="Calibri"/>
                <w:lang w:eastAsia="ru-RU"/>
              </w:rPr>
              <w:t xml:space="preserve"> средняя общеобразовательная школа", расположенного по адресу: с. Чемал, ул. Советская, д. 48»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04-1-1-2-006064-2022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04.02.2022</w:t>
            </w:r>
          </w:p>
        </w:tc>
      </w:tr>
      <w:tr w:rsidR="00335D65" w:rsidRPr="00335D65" w:rsidTr="00335D65">
        <w:trPr>
          <w:trHeight w:val="15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lang w:eastAsia="ru-RU"/>
              </w:rPr>
              <w:t xml:space="preserve">Строительство модульной угольной котельной, работающей на твердом топливе (Уголь), находящейся по адресу ул. Ленина, 14а в с. Онгудай </w:t>
            </w:r>
            <w:proofErr w:type="spellStart"/>
            <w:r w:rsidRPr="00335D65">
              <w:rPr>
                <w:rFonts w:ascii="Calibri" w:eastAsia="Times New Roman" w:hAnsi="Calibri" w:cs="Calibri"/>
                <w:lang w:eastAsia="ru-RU"/>
              </w:rPr>
              <w:t>Онгудайского</w:t>
            </w:r>
            <w:proofErr w:type="spellEnd"/>
            <w:r w:rsidRPr="00335D65">
              <w:rPr>
                <w:rFonts w:ascii="Calibri" w:eastAsia="Times New Roman" w:hAnsi="Calibri" w:cs="Calibri"/>
                <w:lang w:eastAsia="ru-RU"/>
              </w:rPr>
              <w:t xml:space="preserve"> района Республики Алтай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04-1-1-3-007616-2022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11.02.2022</w:t>
            </w:r>
          </w:p>
        </w:tc>
      </w:tr>
      <w:tr w:rsidR="00335D65" w:rsidRPr="00335D65" w:rsidTr="00335D65">
        <w:trPr>
          <w:trHeight w:val="15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lang w:eastAsia="ru-RU"/>
              </w:rPr>
              <w:t>«Реконструкция водопроводной насосной станции второго подъема (Катунский водозабор) для технологического присоединения города Горно-Алтайска»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04-1-1-3-007900-2022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14.02.2022</w:t>
            </w:r>
          </w:p>
        </w:tc>
      </w:tr>
      <w:tr w:rsidR="00335D65" w:rsidRPr="00335D65" w:rsidTr="00335D65">
        <w:trPr>
          <w:trHeight w:val="9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lang w:eastAsia="ru-RU"/>
              </w:rPr>
              <w:t>«Городское кладбище в г. Горно-Алтайске»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04-1-2-3-008228-2022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15.02.2022</w:t>
            </w:r>
          </w:p>
        </w:tc>
      </w:tr>
      <w:tr w:rsidR="00335D65" w:rsidRPr="00335D65" w:rsidTr="00335D65">
        <w:trPr>
          <w:trHeight w:val="15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lang w:eastAsia="ru-RU"/>
              </w:rPr>
              <w:t>«Капитальный ремонт МАО УДО «</w:t>
            </w:r>
            <w:proofErr w:type="spellStart"/>
            <w:r w:rsidRPr="00335D65">
              <w:rPr>
                <w:rFonts w:ascii="Calibri" w:eastAsia="Times New Roman" w:hAnsi="Calibri" w:cs="Calibri"/>
                <w:lang w:eastAsia="ru-RU"/>
              </w:rPr>
              <w:t>Усть-Канская</w:t>
            </w:r>
            <w:proofErr w:type="spellEnd"/>
            <w:r w:rsidRPr="00335D65">
              <w:rPr>
                <w:rFonts w:ascii="Calibri" w:eastAsia="Times New Roman" w:hAnsi="Calibri" w:cs="Calibri"/>
                <w:lang w:eastAsia="ru-RU"/>
              </w:rPr>
              <w:t xml:space="preserve"> детская школа искусств» по </w:t>
            </w:r>
            <w:proofErr w:type="spellStart"/>
            <w:r w:rsidRPr="00335D65">
              <w:rPr>
                <w:rFonts w:ascii="Calibri" w:eastAsia="Times New Roman" w:hAnsi="Calibri" w:cs="Calibri"/>
                <w:lang w:eastAsia="ru-RU"/>
              </w:rPr>
              <w:t>ул.Первомайская</w:t>
            </w:r>
            <w:proofErr w:type="spellEnd"/>
            <w:r w:rsidRPr="00335D65">
              <w:rPr>
                <w:rFonts w:ascii="Calibri" w:eastAsia="Times New Roman" w:hAnsi="Calibri" w:cs="Calibri"/>
                <w:lang w:eastAsia="ru-RU"/>
              </w:rPr>
              <w:t xml:space="preserve">, 8 в </w:t>
            </w:r>
            <w:proofErr w:type="spellStart"/>
            <w:r w:rsidRPr="00335D65">
              <w:rPr>
                <w:rFonts w:ascii="Calibri" w:eastAsia="Times New Roman" w:hAnsi="Calibri" w:cs="Calibri"/>
                <w:lang w:eastAsia="ru-RU"/>
              </w:rPr>
              <w:t>с.Усть</w:t>
            </w:r>
            <w:proofErr w:type="spellEnd"/>
            <w:r w:rsidRPr="00335D65">
              <w:rPr>
                <w:rFonts w:ascii="Calibri" w:eastAsia="Times New Roman" w:hAnsi="Calibri" w:cs="Calibri"/>
                <w:lang w:eastAsia="ru-RU"/>
              </w:rPr>
              <w:t xml:space="preserve">-Кан, </w:t>
            </w:r>
            <w:proofErr w:type="spellStart"/>
            <w:r w:rsidRPr="00335D65">
              <w:rPr>
                <w:rFonts w:ascii="Calibri" w:eastAsia="Times New Roman" w:hAnsi="Calibri" w:cs="Calibri"/>
                <w:lang w:eastAsia="ru-RU"/>
              </w:rPr>
              <w:t>Усть-Канского</w:t>
            </w:r>
            <w:proofErr w:type="spellEnd"/>
            <w:r w:rsidRPr="00335D65">
              <w:rPr>
                <w:rFonts w:ascii="Calibri" w:eastAsia="Times New Roman" w:hAnsi="Calibri" w:cs="Calibri"/>
                <w:lang w:eastAsia="ru-RU"/>
              </w:rPr>
              <w:t xml:space="preserve"> района Республики Алтай. Корректировка»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04-1-1-2-008689-2022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17.02.2022</w:t>
            </w:r>
          </w:p>
        </w:tc>
      </w:tr>
      <w:tr w:rsidR="00335D65" w:rsidRPr="00335D65" w:rsidTr="00335D65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24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lang w:eastAsia="ru-RU"/>
              </w:rPr>
              <w:t xml:space="preserve">"Газопровод межпоселковый от г. Горно-Алтайска до с. </w:t>
            </w:r>
            <w:proofErr w:type="spellStart"/>
            <w:r w:rsidRPr="00335D65">
              <w:rPr>
                <w:rFonts w:ascii="Calibri" w:eastAsia="Times New Roman" w:hAnsi="Calibri" w:cs="Calibri"/>
                <w:lang w:eastAsia="ru-RU"/>
              </w:rPr>
              <w:t>Алферово</w:t>
            </w:r>
            <w:proofErr w:type="spellEnd"/>
            <w:r w:rsidRPr="00335D65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35D65">
              <w:rPr>
                <w:rFonts w:ascii="Calibri" w:eastAsia="Times New Roman" w:hAnsi="Calibri" w:cs="Calibri"/>
                <w:lang w:eastAsia="ru-RU"/>
              </w:rPr>
              <w:t>Майминского</w:t>
            </w:r>
            <w:proofErr w:type="spellEnd"/>
            <w:r w:rsidRPr="00335D65">
              <w:rPr>
                <w:rFonts w:ascii="Calibri" w:eastAsia="Times New Roman" w:hAnsi="Calibri" w:cs="Calibri"/>
                <w:lang w:eastAsia="ru-RU"/>
              </w:rPr>
              <w:t xml:space="preserve"> района Республики Алтай"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04-1-1-3-009011-2022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18.02.2022</w:t>
            </w:r>
          </w:p>
        </w:tc>
      </w:tr>
      <w:tr w:rsidR="00335D65" w:rsidRPr="00335D65" w:rsidTr="00335D65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lang w:eastAsia="ru-RU"/>
              </w:rPr>
              <w:t>"Капитальный ремонт мостового перехода через ручей на км 8+273 автомобильной дороги "Тулой-</w:t>
            </w:r>
            <w:proofErr w:type="spellStart"/>
            <w:r w:rsidRPr="00335D65">
              <w:rPr>
                <w:rFonts w:ascii="Calibri" w:eastAsia="Times New Roman" w:hAnsi="Calibri" w:cs="Calibri"/>
                <w:lang w:eastAsia="ru-RU"/>
              </w:rPr>
              <w:t>Бийка</w:t>
            </w:r>
            <w:proofErr w:type="spellEnd"/>
            <w:r w:rsidRPr="00335D65">
              <w:rPr>
                <w:rFonts w:ascii="Calibri" w:eastAsia="Times New Roman" w:hAnsi="Calibri" w:cs="Calibri"/>
                <w:lang w:eastAsia="ru-RU"/>
              </w:rPr>
              <w:t>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04-1-1-2-009368-2022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21.02.2022</w:t>
            </w:r>
          </w:p>
        </w:tc>
      </w:tr>
      <w:tr w:rsidR="00335D65" w:rsidRPr="00335D65" w:rsidTr="00335D65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lang w:eastAsia="ru-RU"/>
              </w:rPr>
              <w:t xml:space="preserve">"Подводящий газопровод к жилым микрорайонам с. </w:t>
            </w:r>
            <w:proofErr w:type="spellStart"/>
            <w:r w:rsidRPr="00335D65">
              <w:rPr>
                <w:rFonts w:ascii="Calibri" w:eastAsia="Times New Roman" w:hAnsi="Calibri" w:cs="Calibri"/>
                <w:lang w:eastAsia="ru-RU"/>
              </w:rPr>
              <w:t>Урлу-Аспак</w:t>
            </w:r>
            <w:proofErr w:type="spellEnd"/>
            <w:r w:rsidRPr="00335D65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35D65">
              <w:rPr>
                <w:rFonts w:ascii="Calibri" w:eastAsia="Times New Roman" w:hAnsi="Calibri" w:cs="Calibri"/>
                <w:lang w:eastAsia="ru-RU"/>
              </w:rPr>
              <w:t>Майминского</w:t>
            </w:r>
            <w:proofErr w:type="spellEnd"/>
            <w:r w:rsidRPr="00335D65">
              <w:rPr>
                <w:rFonts w:ascii="Calibri" w:eastAsia="Times New Roman" w:hAnsi="Calibri" w:cs="Calibri"/>
                <w:lang w:eastAsia="ru-RU"/>
              </w:rPr>
              <w:t xml:space="preserve"> района Республики Алтай"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04-1-1-3-009744-2022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b/>
                <w:bCs/>
                <w:lang w:eastAsia="ru-RU"/>
              </w:rPr>
              <w:t>22.02.2022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Капитальный ремонт мостового перехода через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р.Тюдрала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км 21+825 автомобильной дороги «Усть-Кан –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Коргон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04-1-1-2-010801-2022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28.02.2022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Капитальный ремонт мостового перехода через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р.Узнезя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км 6+861 автомобильной дороги «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Узнезя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–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Бешпельтир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04-1-1-2-010935-2022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28.02.2022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"Подводящий газопровод к жилым микрорайонам с. Александровка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Майминского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 Республики Алтай"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04-1-1-3-011435-2022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02.03.2022</w:t>
            </w:r>
          </w:p>
        </w:tc>
      </w:tr>
      <w:tr w:rsidR="00335D65" w:rsidRPr="00335D65" w:rsidTr="00335D65">
        <w:trPr>
          <w:trHeight w:val="12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"Реконструкция здания КОУ РА "СКОШИ для детей с нарушением слуха" в части блоков Г и Д по адресу: г. Горно-Алтайск, ул. Гончарная,6 (1 этап)"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04-1-1-3-011898-2022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03.03.2022</w:t>
            </w:r>
          </w:p>
        </w:tc>
      </w:tr>
      <w:tr w:rsidR="00335D65" w:rsidRPr="00335D65" w:rsidTr="00335D65">
        <w:trPr>
          <w:trHeight w:val="21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"Капитальный ремонт муниципального общеобразовательного учреждения «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Ыныргинская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школа. Детский сад «Солнышко»» по адресу: с.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Ынырга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Чойского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 Республики Алтай,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ул.Тихоновского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, дом 13"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04-1-1-2-012247-2022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04.03.2022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"Детский сад на 125 мест в с.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Улаган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Центральная, д. 1А,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Улаганского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района, Республики Алтай. Корректировка"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04-1-2-2-012459-2022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05.03.2022</w:t>
            </w:r>
          </w:p>
        </w:tc>
      </w:tr>
      <w:tr w:rsidR="00335D65" w:rsidRPr="00335D65" w:rsidTr="00335D65">
        <w:trPr>
          <w:trHeight w:val="9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"Строительство автомобильной дороги "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Балыктуюль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Балыкча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" на участке км 30 – км 36 (перевал Кату-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Ярык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)"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04-1-1-3-013094-2022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10.03.2022</w:t>
            </w:r>
          </w:p>
        </w:tc>
      </w:tr>
      <w:tr w:rsidR="00335D65" w:rsidRPr="00335D65" w:rsidTr="00335D65">
        <w:trPr>
          <w:trHeight w:val="9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"Котельная по ул. Новая в с. Элекмонар,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Чемальский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 Республика Алтай"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04-1-1-3-013791-2022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14.03.2022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Капитальный ремонт внутренних инженерных сетей врачебной амбулатории села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Иогач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(корректировка)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04-1-1-2-014323-2022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15.03.2022</w:t>
            </w:r>
          </w:p>
        </w:tc>
      </w:tr>
      <w:tr w:rsidR="00335D65" w:rsidRPr="00335D65" w:rsidTr="00335D65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 элемента улично-дорожной сети на отрезке автомобильной дороги по ул. Ленина от дома № 15 до дома № 23 в г. Горно-Алтайске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04-1-1-2-015276-2022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18.03.2022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"Комплекс горной инфраструктуры на территории "Всесезонный курорт "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Манжерок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". Горнолыжные трассы с механической системой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оснежения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04-1-1-3-016117-2022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22.03.2022</w:t>
            </w:r>
          </w:p>
        </w:tc>
      </w:tr>
      <w:tr w:rsidR="00335D65" w:rsidRPr="00335D65" w:rsidTr="00335D65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"Капитальный ремонт здания средней школы "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Мендур-Сокконская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 имени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И.В.Шодоева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" (МБОУ "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Мендур-Сокконская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СОШ)"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333333"/>
                <w:lang w:eastAsia="ru-RU"/>
              </w:rPr>
              <w:t>04-1-1-2-016536-2022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23.03.2022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Капитальный ремонт мостового перехода через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р.Березек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км 297+846 автомобильной дороги "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Ябоган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–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Туекта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04-1-1-3-016917-2022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24.03.2022</w:t>
            </w:r>
          </w:p>
        </w:tc>
      </w:tr>
      <w:tr w:rsidR="00335D65" w:rsidRPr="00335D65" w:rsidTr="00335D6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"Капитальный ремонт здания начальной школы МБОУ "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Мендур-Сокконская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04-1-1-2-017418-2022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25.03.2022</w:t>
            </w:r>
          </w:p>
        </w:tc>
      </w:tr>
      <w:tr w:rsidR="00335D65" w:rsidRPr="00335D65" w:rsidTr="00335D65">
        <w:trPr>
          <w:trHeight w:val="21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"Капитальный ремонт здания "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Тюгурюкская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основная общеобразовательная школа" (МБОУ "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Тюгурюкская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ООШ"), находящегося по адресу: Республика Алтай,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Усть-Коксинский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п.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Тюгурюк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ул. Школьная,15"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04-1-1-2-018330-2022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29.03.2022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"Детский сад на 125 мест по ул. Школьная, 1 с. Шебалино,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Шебалинский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 Республика Алтай. Корректировка"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04-1-1-2-018750-2022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30.03.2022</w:t>
            </w:r>
          </w:p>
        </w:tc>
      </w:tr>
      <w:tr w:rsidR="00335D65" w:rsidRPr="00335D65" w:rsidTr="00335D65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"Капитальный ремонт здания МБОУ "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Язулинская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ООШ", находящегося по адресу: 649754, Республика Алтай,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Улаганский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 с.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Язула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, ул. Заречная, д. 10"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04-1-1-2-018964-2022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30.03.2022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«Капитальный ремонт МБОУ «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Манжерокская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СОШ» по адресу: Республика Алтай,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Майминский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 с.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Манжерок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, ул. Советская, 8»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04-1-1-2-019124-2022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31.03.2022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 зданий МБОУ «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Чергинская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СОШ» с. Черга,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Шебалинский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 Республика Алтай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04-1-2-2-019936-2022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04.04.2022</w:t>
            </w:r>
          </w:p>
        </w:tc>
      </w:tr>
      <w:tr w:rsidR="00335D65" w:rsidRPr="00335D65" w:rsidTr="00335D6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Капитальный ремонт мостового перехода через ручей на км 30+418 автомобильной дороги "Тулой -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Бийка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04-1-1-2-019822-2022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04.04.2022</w:t>
            </w:r>
          </w:p>
        </w:tc>
      </w:tr>
      <w:tr w:rsidR="00335D65" w:rsidRPr="00335D65" w:rsidTr="00335D65">
        <w:trPr>
          <w:trHeight w:val="27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"Капитальный ремонт здания Муниципального казенного общеобразовательного учреждения "Жана-Аульская средняя общеобразовательная школа", находящегося по адресу: 649785, Республика Алтай, Кош-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Агачский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 село Жана-Аул, улица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Шакырт-Кажы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, 7а"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04-1-1-2-021316-2022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11.04.2022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Капитальный ремонт мостового перехода через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р.Заксым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км 158+338 автомобильной дороги «Солонешное – Усть-Кан»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04-1-1-2-022716-2022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14.04.2022</w:t>
            </w:r>
          </w:p>
        </w:tc>
      </w:tr>
      <w:tr w:rsidR="00335D65" w:rsidRPr="00335D65" w:rsidTr="00335D6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Капитальный </w:t>
            </w:r>
            <w:proofErr w:type="gram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ремонт  МАОУ</w:t>
            </w:r>
            <w:proofErr w:type="gram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«Кадетская школа №4 г. Горно-Алтайска»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04-1-1-2-022716-2022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14.04.2022</w:t>
            </w:r>
          </w:p>
        </w:tc>
      </w:tr>
      <w:tr w:rsidR="00335D65" w:rsidRPr="00335D65" w:rsidTr="00335D65">
        <w:trPr>
          <w:trHeight w:val="24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"Капитальный </w:t>
            </w:r>
            <w:proofErr w:type="gram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ремонт  муниципального</w:t>
            </w:r>
            <w:proofErr w:type="gram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бюджетного общеобразовательного учреждения «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Шашикманская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школа», расположенного по адресу: 649449, Республика Алтай,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Онгудайский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 с.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Шашикман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, ул. Победы, 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04-1-1-2-023134-2022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15.04.2022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Капитальный ремонт системы вентиляции здания, расположенного по адресу: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г.Горно-Алтайск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ул.Шоссейная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, д.38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04-1-1-2-023481-2022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18.04.2022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Капитальный ремонт мостового перехода через р.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Балыктуюль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км 2+237 автомобильной дороги "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Балыктуюль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Паспарта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04-1-1-2-023711-2022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19.04.2022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Капитальный ремонт здания сельского дома культуры по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ул.Центральная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71А,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с.Камлак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Шебалинский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 Республика Алтай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04-1-1-2-024220-2022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20.04.2022</w:t>
            </w:r>
          </w:p>
        </w:tc>
      </w:tr>
      <w:tr w:rsidR="00335D65" w:rsidRPr="00335D65" w:rsidTr="00335D6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Строительство общеобразовательной школы №7 в г. Горно-Алтайске (корректировка).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04-1-1-2-024110-2022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20.04.2022</w:t>
            </w:r>
          </w:p>
        </w:tc>
      </w:tr>
      <w:tr w:rsidR="00335D65" w:rsidRPr="00335D65" w:rsidTr="00335D65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"Капитальный </w:t>
            </w:r>
            <w:proofErr w:type="gram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ремонт  МБОУ</w:t>
            </w:r>
            <w:proofErr w:type="gram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Улаганская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НОШ», расположенного по адресу: 649750, Республика Алтай,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Улаганский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 село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Улаган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, ул. А.В.Санаа,20/1"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04-1-1-2-024481-2022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21.04.2022</w:t>
            </w:r>
          </w:p>
        </w:tc>
      </w:tr>
      <w:tr w:rsidR="00335D65" w:rsidRPr="00335D65" w:rsidTr="00335D65">
        <w:trPr>
          <w:trHeight w:val="18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Строительство наружных сетей</w:t>
            </w: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водоснабжения в жилом квартале «</w:t>
            </w:r>
            <w:proofErr w:type="gram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Новый»</w:t>
            </w: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с.</w:t>
            </w:r>
            <w:proofErr w:type="gram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Черга,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Шебалинский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 Республика</w:t>
            </w: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Алтай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04-1-1-3-025312-2022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25.04.2022</w:t>
            </w:r>
          </w:p>
        </w:tc>
      </w:tr>
      <w:tr w:rsidR="00335D65" w:rsidRPr="00335D65" w:rsidTr="00335D6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Детский сад на 60 мест по ул. Центральная, 5, с.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Теньга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Онгудайский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 Республика Алтай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04-1-2-3-026153-2022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27.04.2022</w:t>
            </w:r>
          </w:p>
        </w:tc>
      </w:tr>
      <w:tr w:rsidR="00335D65" w:rsidRPr="00335D65" w:rsidTr="00335D65">
        <w:trPr>
          <w:trHeight w:val="18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"Капитальный </w:t>
            </w:r>
            <w:proofErr w:type="gram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ремонт  МОУ</w:t>
            </w:r>
            <w:proofErr w:type="gram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«Дмитриевская СОШ» филиал «Озеро –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Куреевская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ООШ», расположенного по адресу: Республика Алтай,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Турочакский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 с. Озеро -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Куреево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, ул. Центральная, 18"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04-1-1-2-026657-2022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28.04.2022</w:t>
            </w:r>
          </w:p>
        </w:tc>
      </w:tr>
      <w:tr w:rsidR="00335D65" w:rsidRPr="00335D65" w:rsidTr="00335D65">
        <w:trPr>
          <w:trHeight w:val="20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Капитальный </w:t>
            </w:r>
            <w:proofErr w:type="gram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ремонт  МБОУ</w:t>
            </w:r>
            <w:proofErr w:type="gram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Козульская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средняя общеобразовательная школа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им.Тоедова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Д.Т.», Литер А, расположенного по адресу: 649465, Республика Алтай,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Усть-Канский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 с.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Козуль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, ул. Молодежная, 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04-1-1-2-027074-2022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29.04.2022</w:t>
            </w:r>
          </w:p>
        </w:tc>
      </w:tr>
      <w:tr w:rsidR="00335D65" w:rsidRPr="00335D65" w:rsidTr="00335D65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"Школа на 550 мест по ул. Школьная 1а, в с. Онгудай,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Онгудайского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района, Республики Алтай"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04-1-2-3-027010-2022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29.04.2022</w:t>
            </w:r>
          </w:p>
        </w:tc>
      </w:tr>
      <w:tr w:rsidR="00335D65" w:rsidRPr="00335D65" w:rsidTr="00335D65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 спортзала филиала "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Гагарская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НОШ" МБОУ "Верх-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Уймонская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СОШ" по адресу: Республика Алтай,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Усть-Коксинский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 с. Гагарка, ул. Центральная, 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04-1-1-2-027832-2022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05.05.2022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 МБОУ «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Дьектиекская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СОШ» с.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Дьектиек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Шебалинский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 Республика Алтай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04-1-1-2-028076-2022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06.05.2022</w:t>
            </w:r>
          </w:p>
        </w:tc>
      </w:tr>
      <w:tr w:rsidR="00335D65" w:rsidRPr="00335D65" w:rsidTr="00335D6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Строительство водозаборной скважины в с.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Ортолык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04-1-1-3-028058-2022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06.05.2022</w:t>
            </w:r>
          </w:p>
        </w:tc>
      </w:tr>
      <w:tr w:rsidR="00335D65" w:rsidRPr="00335D65" w:rsidTr="00335D65">
        <w:trPr>
          <w:trHeight w:val="21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Капитальный </w:t>
            </w:r>
            <w:proofErr w:type="gram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ремонт  МБОУ</w:t>
            </w:r>
            <w:proofErr w:type="gram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Козульская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средняя общеобразовательная школа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им.Тоедова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Д.Т.», Литер Б, расположенного по адресу: 649465, Республика Алтай,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Усть-Канский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 с.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Козуль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, ул. Молодежная, 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04-1-1-2-029185-2022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13.05.2022</w:t>
            </w:r>
          </w:p>
        </w:tc>
      </w:tr>
      <w:tr w:rsidR="00335D65" w:rsidRPr="00335D65" w:rsidTr="00335D65">
        <w:trPr>
          <w:trHeight w:val="21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Капитальный </w:t>
            </w:r>
            <w:proofErr w:type="gram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ремонт  МБОУ</w:t>
            </w:r>
            <w:proofErr w:type="gram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Горбуновская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основная общеобразовательная школа», расположенного по адресу: Республика Алтай,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Усть-Коксинский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с.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Горбуново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, ул. Молодежная, 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04-1-1-2-029174-2022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13.05.2022</w:t>
            </w:r>
          </w:p>
        </w:tc>
      </w:tr>
      <w:tr w:rsidR="00335D65" w:rsidRPr="00335D65" w:rsidTr="00335D65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«Быстровозводимая поселковая котельная комплектной поставки, по ул. Беляева, 1</w:t>
            </w:r>
            <w:proofErr w:type="gram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А,  в</w:t>
            </w:r>
            <w:proofErr w:type="gram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 Черга,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Шебалинского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района, Республики Алтай»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04-1-1-3-029148-2022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13.05.2022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Капитальный ремонт мостового перехода через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р.Синюха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км 24+260 автомобильной дороги «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Чоя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– Сейка –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Ынырга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04-1-1-2-030056-2022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17.05.2022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Капитальный ремонт мостового перехода через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р.Сейка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км 25+821 автомобильной дороги «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Чоя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– Сейка –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Ынырга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04-1-1-2-031278-2022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20.05.2022</w:t>
            </w:r>
          </w:p>
        </w:tc>
      </w:tr>
      <w:tr w:rsidR="00335D65" w:rsidRPr="00335D65" w:rsidTr="00335D65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 элемента улично-дорожной сети на отрезке автомобильной дороги от дома №3 по ул. Ленкина до дома №4 по ул. Фрунзе в г.  Горно-Алтайске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04-1-1-3-032340-2022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24.05.2022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Общеобразовательная школа на 250 мест по ул. Советская, д. 13/1 в с. Шебалино,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Шебалинского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района, Республики Алтай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04-1-1-3-033442-2022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27.05.2022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Капитальный ремонт мостового перехода через р.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Чуря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км 8+900 автомобильной дороги "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Иогач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Ново-Троицк"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04-1-1-2-034062-2022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30.05.2022</w:t>
            </w:r>
          </w:p>
        </w:tc>
      </w:tr>
      <w:tr w:rsidR="00335D65" w:rsidRPr="00335D65" w:rsidTr="00335D65">
        <w:trPr>
          <w:trHeight w:val="21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Строительство общеобразовательной школы на 275 учащихся в с. Усть-Кокса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Усть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Коксинского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 Республики Алтай (Привязка типовой проектной документации по объекту "Общеобразовательная школа на 275 учащихся в г. Северобайкальске")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04-1-2-2-034272-2022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31.05.2022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Капитальный ремонт мостового перехода через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р.М.Иша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км 0+780 автомобильной дороги «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Паспаул-Салганда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04-1-1-2-034367-2022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31.05.2022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 здания Сельского дома культуры по адресу: Республика Алтай, Кош-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Агачский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 с.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Тобелер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, ул. Советская, 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04-1-1-2-034839-2022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01.06.2022</w:t>
            </w:r>
          </w:p>
        </w:tc>
      </w:tr>
      <w:tr w:rsidR="00335D65" w:rsidRPr="00335D65" w:rsidTr="00335D65">
        <w:trPr>
          <w:trHeight w:val="21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 систем вентиляции первого этажа «</w:t>
            </w:r>
            <w:proofErr w:type="gram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Центр  народных</w:t>
            </w:r>
            <w:proofErr w:type="gram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художественных, промыслов и ремесел «Алтай» по адресу: Республика Алтай,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Онгудайский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с.Купчегень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, ул. Трактовая, д.7в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04-1-1-2-035221-2022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02.06.2022</w:t>
            </w:r>
          </w:p>
        </w:tc>
      </w:tr>
      <w:tr w:rsidR="00335D65" w:rsidRPr="00335D65" w:rsidTr="00335D6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Строительство Перинатального центра в г. Горно-Алтайске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04-1-1-3-038765-2022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17.06.2022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Капитальный ремонт здания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Кооской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начальной общеобразовательной школы по ул. Южная 4 в с.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Коо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Улаганского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 РА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04-1-1-2-040015-2022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22.06.2022</w:t>
            </w:r>
          </w:p>
        </w:tc>
      </w:tr>
      <w:tr w:rsidR="00335D65" w:rsidRPr="00335D65" w:rsidTr="00335D6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 "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Урлу-Аспак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Каракол" км 5+300 - км 15+600 (Корректировка)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04-1-1-3-040423-2022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23.06.2022</w:t>
            </w:r>
          </w:p>
        </w:tc>
      </w:tr>
      <w:tr w:rsidR="00335D65" w:rsidRPr="00335D65" w:rsidTr="00335D65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"Региональный агропромышленный парк в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Майминском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районе Республики Алтай. 4 этап. Производственный блок заморозки" (корректировка)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04-1-1-3-043412-2022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04.07.2022</w:t>
            </w:r>
          </w:p>
        </w:tc>
      </w:tr>
      <w:tr w:rsidR="00335D65" w:rsidRPr="00335D65" w:rsidTr="00335D6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Капитальный ремонт мостового перехода через р.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Иша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ул. Центральная в с.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Гусевка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04-1-1-2-043875-2022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05.07.2022</w:t>
            </w:r>
          </w:p>
        </w:tc>
      </w:tr>
      <w:tr w:rsidR="00335D65" w:rsidRPr="00335D65" w:rsidTr="00335D65">
        <w:trPr>
          <w:trHeight w:val="21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Строительство общеобразовательной школы на 275 учащихся в с. Усть-Кокса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Усть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Коксинского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 Республики Алтай (Привязка типовой проектной документации по объекту "Общеобразовательная школа на 275 учащихся в г. Северобайкальске")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04-1-1-2-044638-2022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07.07.2022</w:t>
            </w:r>
          </w:p>
        </w:tc>
      </w:tr>
      <w:tr w:rsidR="00335D65" w:rsidRPr="00335D65" w:rsidTr="00335D6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Строительство общеобразовательной школы с. Кош-Агач Кош-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Агачского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 Республики Алтай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04-1-1-3-045826-2022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12.07.2022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Региональный агропромышленный парк в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Майминском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районе Республики Алтай. 5 этап. Объекты транспортной инфраструктуры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04-1-1-3-046446-2022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13.07.2022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Детский сад на 125 мест по ул.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Аткунова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35А, с. Онгудай,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Онгудайский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 Республика Алтай. Корректировка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04-1-1-3-047619-2022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18.07.2022</w:t>
            </w:r>
          </w:p>
        </w:tc>
      </w:tr>
      <w:tr w:rsidR="00335D65" w:rsidRPr="00335D65" w:rsidTr="00335D65">
        <w:trPr>
          <w:trHeight w:val="18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Капитальный ремонт отделений почтовой связи формата "Сельское ОПС" УФПС Республики </w:t>
            </w:r>
            <w:proofErr w:type="gram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Алтай(</w:t>
            </w:r>
            <w:proofErr w:type="gram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ОПС 649113) по адресу: Республика Алтай,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Майминский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с.Манжерок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, ул.Дружбы,д.53.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04-1-1-2-048082-2022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19.07.2022</w:t>
            </w:r>
          </w:p>
        </w:tc>
      </w:tr>
      <w:tr w:rsidR="00335D65" w:rsidRPr="00335D65" w:rsidTr="00335D6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 большого зала с заменой оборудования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04-1-1-2-050530-2022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26.07.2022</w:t>
            </w:r>
          </w:p>
        </w:tc>
      </w:tr>
      <w:tr w:rsidR="00335D65" w:rsidRPr="00335D65" w:rsidTr="00335D6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"Строительство детского сада на 60 мест в с.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Чепош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Чемальского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 Республики Алтай"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04-1-2-3-050379-2022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26.07.2022</w:t>
            </w:r>
          </w:p>
        </w:tc>
      </w:tr>
      <w:tr w:rsidR="00335D65" w:rsidRPr="00335D65" w:rsidTr="00335D65">
        <w:trPr>
          <w:trHeight w:val="18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Строительство насосных станций, накопительных резервуаров, разводящих водопроводных сетей микрорайона «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Бочкаревка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» (ул. Уральская, ул. Красноярская, ул. Тюменская) в г. Горно-Алтайске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04-1-1-3-051434-2022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28.07.2022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Строительство детского сада на 285 мест, из них 135 мест в ясельных группах по ул. Кольцевая, 2/2, город Горно-Алтайск, Республика Алтай.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04-1-1-2-052849-2022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01.08.2022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«Физкультурно-оздоровительный комплекс с универсальным игровым залом» по адресу: Республика Алтай, г. Горно-Алтайск, пер. Спортивный, 12»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04-1-1-2-053313-2022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02.08.2022</w:t>
            </w:r>
          </w:p>
        </w:tc>
      </w:tr>
      <w:tr w:rsidR="00335D65" w:rsidRPr="00335D65" w:rsidTr="00335D6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 здания МБОУ «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Саратанская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СОШ» по ул. Подгорная, д.15 в с.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Саратан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Улаганского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 РА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04-1-1-2-053482-2022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02.08.2022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Капитальный ремонт комплекса школы в с. Чибит, по ул.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Кокышева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д.15, д.15а, д. 15б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Улаганского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 Республики Алтай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04-1-1-2-053764-2022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03.08.2022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Подводящий газопровод к жилым микрорайонам с.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Бирюля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Майминского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 Республики Алтай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04-1-1-3-054353-2022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04.08.2022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Подводящий газопровод к жилым микрорайонам с. Кызыл-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Озек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Майминского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 Республики Алтай. 2 этап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04-1-1-3-054525-2022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04.08.2022</w:t>
            </w:r>
          </w:p>
        </w:tc>
      </w:tr>
      <w:tr w:rsidR="00335D65" w:rsidRPr="00335D65" w:rsidTr="00335D65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"Региональный агропромышленный парк в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Майминском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районе Республики Алтай. 4 этап. Производственный блок заморозки" (корректировка)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04-1-1-2-055939-2022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09.08.2022</w:t>
            </w:r>
          </w:p>
        </w:tc>
      </w:tr>
      <w:tr w:rsidR="00335D65" w:rsidRPr="00335D65" w:rsidTr="00335D65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 здания школы филиал МОУ «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Тондошенская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ООШ» «Верх-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Бийская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ООШ» по адресу: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Турочакский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с.Верх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-Бийск ул. Школьная 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04-1-1-2-055928-2022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09.08.2022</w:t>
            </w:r>
          </w:p>
        </w:tc>
      </w:tr>
      <w:tr w:rsidR="00335D65" w:rsidRPr="00335D65" w:rsidTr="00335D65">
        <w:trPr>
          <w:trHeight w:val="18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Капитальный ремонт здания многоквартирного жилого дома (22 квартиры), расположенного по адресу: Республика Алтай,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Чемальский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 с. Чемал, ул. Сельскохозяйственная, д.1б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04-1-1-2-056311-2022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10.08.2022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 МБОУ "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Тюдралинской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СОШ" в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с.Тюдрала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Усть-Канского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района, Республики Алтай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04-1-1-2-057435-2022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12.08.2022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 здания МБОУ «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Каракольская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СОШ» по ул.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Г.Чорос-Гуркина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35 в с. Каракол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Онгудайского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 Республики Алтай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04-1-1-2-057459-2022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12.08.2022</w:t>
            </w:r>
          </w:p>
        </w:tc>
      </w:tr>
      <w:tr w:rsidR="00335D65" w:rsidRPr="00335D65" w:rsidTr="00335D6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 здания школы в «МКОУ "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Тобелерская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им.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А.Кожабаева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04-1-1-2-057629-2022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12.08.2022</w:t>
            </w:r>
          </w:p>
        </w:tc>
      </w:tr>
      <w:tr w:rsidR="00335D65" w:rsidRPr="00335D65" w:rsidTr="00335D6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«Капитальный ремонт здания МБОУ «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Боочинская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04-1-1-2-057570-2022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12.08.2022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 здания "Нижне-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Талдинской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СОШ" по ул.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Талда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19, в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с.Нижняя-Талда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Онгудайский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 Республика Алтай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04-1-1-2-057502-2022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12.08.2022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 зданий МБОУ «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Чергинская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СОШ» с. Черга,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Шебалинский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 Республика Алтай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04-1-1-2-057899-2022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15.08.2022</w:t>
            </w:r>
          </w:p>
        </w:tc>
      </w:tr>
      <w:tr w:rsidR="00335D65" w:rsidRPr="00335D65" w:rsidTr="00335D65">
        <w:trPr>
          <w:trHeight w:val="27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 здания муниципального общеобразовательного учреждения "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Паспаульская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 имени Героя Советского Союза Евгения Федоровича Трофимова по адресу: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с.Паспаул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Чойского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 Республики </w:t>
            </w:r>
            <w:proofErr w:type="spellStart"/>
            <w:proofErr w:type="gram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Алтай,ул.Трофимова</w:t>
            </w:r>
            <w:proofErr w:type="spellEnd"/>
            <w:proofErr w:type="gram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, дом 6"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04-1-1-2-058259-2022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15.08.2022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"Капитальный ремонт здания МБОУ «Гимназия № 3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г.Горно-Алтайска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» по адресу: пр. Коммунистический 141, г. Горно-Алтайск, Республика Алтай"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04-1-1-2-058225-2022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15.08.2022</w:t>
            </w:r>
          </w:p>
        </w:tc>
      </w:tr>
      <w:tr w:rsidR="00335D65" w:rsidRPr="00335D65" w:rsidTr="00335D65">
        <w:trPr>
          <w:trHeight w:val="18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 помещений здания БУЗ РА «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Онгудайская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РБ»  по</w:t>
            </w:r>
            <w:proofErr w:type="gram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адресу: Республика Алтай,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Онгудайский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 с. Онгудай, </w:t>
            </w: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ул. Космонавтов, 84 для размещения аппарата компьютерной томографии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04-1-1-2-058513-2022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17.08.2022</w:t>
            </w:r>
          </w:p>
        </w:tc>
      </w:tr>
      <w:tr w:rsidR="00335D65" w:rsidRPr="00335D65" w:rsidTr="00335D65">
        <w:trPr>
          <w:trHeight w:val="18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Капитальный ремонт элемента улично-дорожной сети на отрезке автомобильной дороги по ул. В.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Чаптынова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г. Горно-Алтайске</w:t>
            </w: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(от дома № 1 ул. Октябрьская до дома №2 ул. В.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Чаптынова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04-1-1-3-059122-2022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18.08.2022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Детский сад на 125 мест по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ул.Молодежная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18,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с.Майма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Майминского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района, Республики Алтай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04-1-1-2-059219-2022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18.08.2022</w:t>
            </w:r>
          </w:p>
        </w:tc>
      </w:tr>
      <w:tr w:rsidR="00335D65" w:rsidRPr="00335D65" w:rsidTr="00335D65">
        <w:trPr>
          <w:trHeight w:val="18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Капитальный ремонт здания МБОУ «Лицей № 1 имени М.В.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Карамаева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города Горно-Алтайска», находящегося по адресу: Республика Алтай, г. Горно-Алтайск, ул.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Чорос-Гуркина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, 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04-1-1-2-061814-2022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29.08.2022</w:t>
            </w:r>
          </w:p>
        </w:tc>
      </w:tr>
      <w:tr w:rsidR="00335D65" w:rsidRPr="00335D65" w:rsidTr="00335D6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Автомобильная дорога "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Урлу-Аспак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Каракол" км 5+300 - км 15+600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04-1-1-2-062150-2022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30.08.2022</w:t>
            </w:r>
          </w:p>
        </w:tc>
      </w:tr>
      <w:tr w:rsidR="00335D65" w:rsidRPr="00335D65" w:rsidTr="00335D65">
        <w:trPr>
          <w:trHeight w:val="21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«Капитальный ремонт зданий муниципального общеобразовательного учреждения «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Ыныргинская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школа» по адресу: с.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Ынырга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Чойского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 Республики </w:t>
            </w:r>
            <w:proofErr w:type="gram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Алтай, 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ул.Мира</w:t>
            </w:r>
            <w:proofErr w:type="spellEnd"/>
            <w:proofErr w:type="gram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, дом 13»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04-1-1-2-062106-2022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30.08.2022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Реконструкция мостового </w:t>
            </w:r>
            <w:proofErr w:type="gram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перехода  через</w:t>
            </w:r>
            <w:proofErr w:type="gram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 Кара-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Озек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км 40+318 автомобильной дороги "Акташ-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Улаган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Балыктуюль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04-1-1-2-062493-2022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31.08.2022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"Строительство общеобразовательной школы на 275 учащихся в с. Усть-Кокса,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Усть-Коксинского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района, Республики Алтай"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04-1-2-2-063386-2022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02.09.2022</w:t>
            </w:r>
          </w:p>
        </w:tc>
      </w:tr>
      <w:tr w:rsidR="00335D65" w:rsidRPr="00335D65" w:rsidTr="00335D65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«Капитальный ремонт</w:t>
            </w: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здания начальной школы по адресу: Республика Алтай,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Усть-Канский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район,</w:t>
            </w: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с.</w:t>
            </w:r>
            <w:proofErr w:type="gram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Кырлык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Елеусова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, 107»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04-1-1-2-063525-2022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05.09.2022</w:t>
            </w:r>
          </w:p>
        </w:tc>
      </w:tr>
      <w:tr w:rsidR="00335D65" w:rsidRPr="00335D65" w:rsidTr="00335D6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«Капитальный ремонт МБОУ «Лицей № 6 г. Горно-Алтайска» по адресу: г. Горно-Алтайск, ул. Осипенко 27.»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04-1-1-2-064289-2022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07.09.2022</w:t>
            </w:r>
          </w:p>
        </w:tc>
      </w:tr>
      <w:tr w:rsidR="00335D65" w:rsidRPr="00335D65" w:rsidTr="00335D65">
        <w:trPr>
          <w:trHeight w:val="18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 здания МОУ «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Аюлинская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основная общеобразовательная школа», находящегося по адресу: Республика Алтай,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Чемальский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 с.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Аюла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, ул. Набережная д.9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04-1-1-2-064267-2022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07.09.2022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«Газовая модульная котельная, расположенная по адресу: Республика Алтай,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Майминский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 с.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Соузга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, ул. Центральная 19а» (корректировка)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04-1-1-3-064301-2022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07.09.2022</w:t>
            </w:r>
          </w:p>
        </w:tc>
      </w:tr>
      <w:tr w:rsidR="00335D65" w:rsidRPr="00335D65" w:rsidTr="00335D65">
        <w:trPr>
          <w:trHeight w:val="24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 здания муниципального общеобразовательного учреждения «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Сейкинская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средняя общеобразовательная школа» по адресу: с. Сейка,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Чойского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 Республики Алтай, ул. Школьная, дом 37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04-1-1-2-064520-2022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08.09.2022</w:t>
            </w:r>
          </w:p>
        </w:tc>
      </w:tr>
      <w:tr w:rsidR="00335D65" w:rsidRPr="00335D65" w:rsidTr="00335D65">
        <w:trPr>
          <w:trHeight w:val="18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«Капитальный ремонт здания БОУ РА «Республиканская гимназия им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В.К.Плакаса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 расположенного по адресу Республика Алтай, г. Горно-Алтайск,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пр-кт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Коммунистический, д.44/1»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04-1-1-2-065218-2022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12.09.2022</w:t>
            </w:r>
          </w:p>
        </w:tc>
      </w:tr>
      <w:tr w:rsidR="00335D65" w:rsidRPr="00335D65" w:rsidTr="00335D65">
        <w:trPr>
          <w:trHeight w:val="21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«Капитальный ремонт здания МБОУ «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Майминская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 № 1 имени Николая Андреевича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Заборского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 и здание мастерских, расположенного по адресу: с.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Майма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, ул. Советская, 54»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04-1-1-2-065628-2022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13.09.2022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"Физкультурно-оздоровительный комплекс с универсальным игровым залом" по адресу: Республика Алтай, г. Горно-Алтайск, пер. Спортивный, 12"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04-1-1-2-065911-2022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14.09.2022</w:t>
            </w:r>
          </w:p>
        </w:tc>
      </w:tr>
      <w:tr w:rsidR="00335D65" w:rsidRPr="00335D65" w:rsidTr="00335D65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Комплекс горной инфраструктуры на территории "Всесезонный курорт "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Манжерок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". Горнолыжные трассы с механической системой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оснежения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. Этап 2.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04-1-1-3-066496-2022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16.09.2022</w:t>
            </w:r>
          </w:p>
        </w:tc>
      </w:tr>
      <w:tr w:rsidR="00335D65" w:rsidRPr="00335D65" w:rsidTr="00335D6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 здания МБУ ДО «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Усть-Коксинская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ДШИ»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Усть-Коксинского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 Республики Алтай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04-1-1-2-067070-2022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20.09.2022</w:t>
            </w:r>
          </w:p>
        </w:tc>
      </w:tr>
      <w:tr w:rsidR="00335D65" w:rsidRPr="00335D65" w:rsidTr="00335D6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Капитальный ремонт здания школы в с.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Тондошка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Турочакского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 Республики Алтай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04-1-1-2-067440-2022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21.09.2022</w:t>
            </w:r>
          </w:p>
        </w:tc>
      </w:tr>
      <w:tr w:rsidR="00335D65" w:rsidRPr="00335D65" w:rsidTr="00335D6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"Строительство школы в с. Дмитриевка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Турочакского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04-1-2-3-067357-2022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21.09.2022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Комплекс горной инфраструктуры на территории "Всесезонный курорт "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Манжерок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". Сети электроснабжения 10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кВ.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04-1-1-3-067888-2022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23.09.2022</w:t>
            </w:r>
          </w:p>
        </w:tc>
      </w:tr>
      <w:tr w:rsidR="00335D65" w:rsidRPr="00335D65" w:rsidTr="00335D6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Строительство угольной котельной в селе Сейка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Чойского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04-1-2-3-067889-2022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23.09.2022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 МБОУ «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Дьектиекская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СОШ» с.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Дьектиек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Шебалинский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 Республика Алтай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04-1-1-2-069436-2022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29.09.2022</w:t>
            </w:r>
          </w:p>
        </w:tc>
      </w:tr>
      <w:tr w:rsidR="00335D65" w:rsidRPr="00335D65" w:rsidTr="00335D65">
        <w:trPr>
          <w:trHeight w:val="3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Строительство Сельского дома культуры по адресу: с. Огневка, ул. Школьная д.12А,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Усть-Коксинский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 Республика Алтай (привязка экономически эффективной проектной документации повторного использования объекта: «Строительство сельского дома культуры по адресу: Республика Алтай,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Усть-Коксинский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 с.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Сугаш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, ул. Заря Алтая, 12»)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04-1-1-3-069299-2022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29.09.2022</w:t>
            </w:r>
          </w:p>
        </w:tc>
      </w:tr>
      <w:tr w:rsidR="00335D65" w:rsidRPr="00335D65" w:rsidTr="00335D65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«Капитальный ремонт здания начальной школы МБОУ «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Яконурской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СОШ» по адресу: Республика Алтай,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Усть-Канский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 с.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Яконур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Улагашева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, 14Б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04-1-1-2-069303-2022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29.09.2022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«Капитальный ремонт части 3 этажа, расположенного по адресу: Республика Алтай,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г.Горно-Алтайск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, ул. Комсомольская, 9»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04-1-1-2-069325-2022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29.09.2022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 здания школы МБОУ «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Тюнгурская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ООШ» по адресу: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Усть-Коксинский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с.Тюнгур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ул. Сухова 45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04-1-1-2-069689-2022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30.09.2022</w:t>
            </w:r>
          </w:p>
        </w:tc>
      </w:tr>
      <w:tr w:rsidR="00335D65" w:rsidRPr="00335D65" w:rsidTr="00335D6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 плотины малой гидроэлектростанции «Кайру»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04-1-1-2-069676-2022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30.09.2022</w:t>
            </w:r>
          </w:p>
        </w:tc>
      </w:tr>
      <w:tr w:rsidR="00335D65" w:rsidRPr="00335D65" w:rsidTr="00335D65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Капитальный ремонт мостового перехода через р. М. Красноярка на км 29+491 автомобильной дороги "Подъезд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Талда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-Тюнгур (Природный парк "Белуха")"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04-1-1-2-070127-2022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03.10.2022</w:t>
            </w:r>
          </w:p>
        </w:tc>
      </w:tr>
      <w:tr w:rsidR="00335D65" w:rsidRPr="00335D65" w:rsidTr="00335D6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 автомобильной дороги «Шебалино-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Каспа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» км 27+000 - км 34+000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04-1-1-3-070908-2022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05.10.2022</w:t>
            </w:r>
          </w:p>
        </w:tc>
      </w:tr>
      <w:tr w:rsidR="00335D65" w:rsidRPr="00335D65" w:rsidTr="00335D65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 здания МБОУ "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Кастахтинская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ООШ", </w:t>
            </w:r>
            <w:proofErr w:type="gram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находящегося  по</w:t>
            </w:r>
            <w:proofErr w:type="gram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адресу: 649474, Республика Алтай,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Усть-Коксинский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 с.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Кастахта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, улица Заречная, 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04-1-1-2-071086-2022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06.10.2022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 здания школы МБОУ «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Банновская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ООШ» по адресу: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Усть-Коксинский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с.Банное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, ул. Зеленая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04-1-1-2-071142-2022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06.10.2022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Капитальный ремонт здания школы </w:t>
            </w:r>
            <w:proofErr w:type="gram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МБОУ  «</w:t>
            </w:r>
            <w:proofErr w:type="spellStart"/>
            <w:proofErr w:type="gram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Карагайская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ООШ» по адресу: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Усть-Коксинский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с.Карагай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, ул. Школьная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04-1-1-2-071136-2022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06.10.2022</w:t>
            </w:r>
          </w:p>
        </w:tc>
      </w:tr>
      <w:tr w:rsidR="00335D65" w:rsidRPr="00335D65" w:rsidTr="00335D65">
        <w:trPr>
          <w:trHeight w:val="18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Многоквартирные жилые дома специализированного жилого фонда для детей-сирот, детей оставшихся без попечения родителей по адресу: Республика Алтай,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Майминский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 с. Кызыл-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Озек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, ул. Ипподромная.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04-1-1-3-071611-2022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10.10.2022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 здания школы МБОУ «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Огневская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СОШ» по адресу: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Усть-Коксинский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с.Огневка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, ул. Школьная 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04-1-1-2-071891-2022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11.10.2022</w:t>
            </w:r>
          </w:p>
        </w:tc>
      </w:tr>
      <w:tr w:rsidR="00335D65" w:rsidRPr="00335D65" w:rsidTr="00335D6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Капитальный ремонт школы в с.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Юстик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Усть-Коксинского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 Республики Алтай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04-1-1-2-071890-2022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11.10.2022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Детский сад на 125 мест по ул. Ипподромная,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с.Кызыл-Озек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Майминского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района, Республика Алтай»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04-1-1-2-072154-2022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12.10.2022</w:t>
            </w:r>
          </w:p>
        </w:tc>
      </w:tr>
      <w:tr w:rsidR="00335D65" w:rsidRPr="00335D65" w:rsidTr="00335D6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Строительство детского сада на 60 мест в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с.Талда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Усть-Коксинского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 Республики Алтай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04-1-1-2-072591-2022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13.10.2022</w:t>
            </w:r>
          </w:p>
        </w:tc>
      </w:tr>
      <w:tr w:rsidR="00335D65" w:rsidRPr="00335D65" w:rsidTr="00335D65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 здания филиала детского сада «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Черемушка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» МБОУ «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Кайтанакская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ООШ» по адресу: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Усть-Коксинский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с.Мараловодка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ул. им.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Скосарева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04-1-1-2-072866-2022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14.10.2022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Капитальный ремонт здания консультативно-диагностической лаборатории по адресу: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г.Горно-Алтайск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Валерия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Чаптынова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, 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04-1-1-2-074030-2022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20.10.2022</w:t>
            </w:r>
          </w:p>
        </w:tc>
      </w:tr>
      <w:tr w:rsidR="00335D65" w:rsidRPr="00335D65" w:rsidTr="00335D6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 здания средней общеобразовательной школы с. Кызыл-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Озёк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04-1-1-2-074711-2022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24.10.2022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«Капитальный ремонт здания ООШ по адресу: Республика Алтай,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Онгудайский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 с.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Хабаровка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, ул. Центральная, д.93»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04-1-1-2-075690-2022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27.10.2022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«Капитальный ремонт здания поликлиники по адресу: Республика Алтай,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Шебалинский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 с. Шебалино, ул. Федорова, 24»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04-1-1-2-076390-2022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31.10.2022</w:t>
            </w:r>
          </w:p>
        </w:tc>
      </w:tr>
      <w:tr w:rsidR="00335D65" w:rsidRPr="00335D65" w:rsidTr="00335D6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 здания средней общеобразовательной школы с. Верх-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Карагуж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04-1-1-2-076773-2022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01.11.2022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 системы Электроснабжения и IP телефонии в Здании КУ РА РУАД "Горно-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Алтайавтодор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04-1-1-2-077342-2022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03.11.2022</w:t>
            </w:r>
          </w:p>
        </w:tc>
      </w:tr>
      <w:tr w:rsidR="00335D65" w:rsidRPr="00335D65" w:rsidTr="00335D6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Детский сад на 125 мест в с.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Улаган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Улаганского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района, Республики Алтай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04-1-1-2-077977-2022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08.11.2022</w:t>
            </w:r>
          </w:p>
        </w:tc>
      </w:tr>
      <w:tr w:rsidR="00335D65" w:rsidRPr="00335D65" w:rsidTr="00335D65">
        <w:trPr>
          <w:trHeight w:val="21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«Всесезонный курорт «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Манжерок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», Гостиничный комплекс, расположенный по адресу: Российская Федерация, Республика Алтай,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Майминский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 район озера «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Манжерокское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», с юго-восточной стороны»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04-1-1-3-078082-2022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08.11.2022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Региональный агропромышленный парк в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Майминском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районе Республики Алтай. 5 этап. Объекты транспортной инфраструктуры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04-1-1-2-078703-2022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10.11.2022</w:t>
            </w:r>
          </w:p>
        </w:tc>
      </w:tr>
      <w:tr w:rsidR="00335D65" w:rsidRPr="00335D65" w:rsidTr="00335D6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 здания МБОУ "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Купчегеньская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04-1-1-2-078974-2022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11.11.2022</w:t>
            </w:r>
          </w:p>
        </w:tc>
      </w:tr>
      <w:tr w:rsidR="00335D65" w:rsidRPr="00335D65" w:rsidTr="00335D65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Капитальный ремонт мостового перехода через р. Свинцовый ключ на км 24+930 автомобильной дороги "Подъезд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Талда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-Тюнгур (Природный парк "Белуха")"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04-1-1-2-079647-2022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15.11.2022</w:t>
            </w:r>
          </w:p>
        </w:tc>
      </w:tr>
      <w:tr w:rsidR="00335D65" w:rsidRPr="00335D65" w:rsidTr="00335D65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«Капитальный ремонт здания начальной школы по адресу: Республика Алтай,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Онгудайский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 с. Большой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Яломан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, ул. Центральная, д.56»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04-1-2-2-079692-2022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15.11.2022</w:t>
            </w:r>
          </w:p>
        </w:tc>
      </w:tr>
      <w:tr w:rsidR="00335D65" w:rsidRPr="00335D65" w:rsidTr="00335D65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«Строительство средней общеобразовательной школы на 264 учащихся с блокированным детским садом на 40 мест в с. Беляши, Кош-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Агачского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района, Республики Алтай»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04-1-1-3-080087-2022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16.11.2022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 здания школы МБОУ «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Чендекская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СОШ» по адресу: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Усть-Коксинский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с.Чендек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, ул. Центральная 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04-1-1-2-081549-2022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22.11.2022</w:t>
            </w:r>
          </w:p>
        </w:tc>
      </w:tr>
      <w:tr w:rsidR="00335D65" w:rsidRPr="00335D65" w:rsidTr="00335D65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Строительство газораспределительных сетей в с.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Манжерок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Майминского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района, Республики Алтай (микрорайоны 1,2,3,4) (корректировка)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04-1-1-3-082163-2022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24.11.2022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Строительство детского сада на 285 мест, из них 135 мест в ясельных группах по ул. Кольцевая, 2/2, город Горно-Алтайск, Республика Алтай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04-1-1-2-082568-2022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25.11.2022</w:t>
            </w:r>
          </w:p>
        </w:tc>
      </w:tr>
      <w:tr w:rsidR="00335D65" w:rsidRPr="00335D65" w:rsidTr="00335D6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Газораспределительные сети в с.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Майма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, микрорайон "Березовая Роща" (2-я очередь)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04-1-1-3-085190-2022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05.12.2022</w:t>
            </w:r>
          </w:p>
        </w:tc>
      </w:tr>
      <w:tr w:rsidR="00335D65" w:rsidRPr="00335D65" w:rsidTr="00335D6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"Газораспределительные сети в с. Озерное (микрорайон "Старое Озерное")"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04-1-1-3-085163-2022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05.12.2022</w:t>
            </w:r>
          </w:p>
        </w:tc>
      </w:tr>
      <w:tr w:rsidR="00335D65" w:rsidRPr="00335D65" w:rsidTr="00335D6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"Строительство общеобразовательной школы №</w:t>
            </w:r>
            <w:proofErr w:type="gram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7  в</w:t>
            </w:r>
            <w:proofErr w:type="gram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Горно-Алтайске" (корректировка)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04-1-1-3-086193-2022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08.12.2022</w:t>
            </w:r>
          </w:p>
        </w:tc>
      </w:tr>
      <w:tr w:rsidR="00335D65" w:rsidRPr="00335D65" w:rsidTr="00335D65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«Капитальный ремонт здания поликлинического отделения, по ул. Строителей, 6</w:t>
            </w:r>
            <w:proofErr w:type="gram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а,  в</w:t>
            </w:r>
            <w:proofErr w:type="gram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Майма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Майминского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района, Республики Алтай»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04-1-1-2-086659-2022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09.12.2022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Капитальный ремонт детской школы искусств по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ул.Советская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35, в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с.Шебалино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Шебалинского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района, Республики Алтай.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04-1-1-2-087924-2022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14.12.2022</w:t>
            </w:r>
          </w:p>
        </w:tc>
      </w:tr>
      <w:tr w:rsidR="00335D65" w:rsidRPr="00335D65" w:rsidTr="00335D65">
        <w:trPr>
          <w:trHeight w:val="18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Многоквартирные жилые дома специализированного жилищного фонда для детей-сирот, детей оставшихся без попечения родителей по пер. Чкалова в г. Горно-Алтайске Республики Алтай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04-1-1-3-088028-2022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14.12.2022</w:t>
            </w:r>
          </w:p>
        </w:tc>
      </w:tr>
      <w:tr w:rsidR="00335D65" w:rsidRPr="00335D65" w:rsidTr="00335D6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Капитальный ремонт школы в с. Ильинка,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Шебалинского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района, Республики Алтай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04-1-1-2-090511-2022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21.12.2022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Строительство системы водоснабжения в с. Чемал,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мкр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Барантал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Чемальского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района, Республики Алтай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04-1-2-3-090407-2022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21.12.2022</w:t>
            </w:r>
          </w:p>
        </w:tc>
      </w:tr>
      <w:tr w:rsidR="00335D65" w:rsidRPr="00335D65" w:rsidTr="00335D6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«Капитальный ремонт здания начальной школы по адресу: Республика Алтай,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Онгудайский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 с.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Каярлык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Тос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-Ором, д.44»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04-1-1-2-091611-2022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23.12.2022</w:t>
            </w:r>
          </w:p>
        </w:tc>
      </w:tr>
      <w:tr w:rsidR="00335D65" w:rsidRPr="00335D65" w:rsidTr="00335D6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Строительство угольной котельной в селе Сейка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Чойского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04-1-1-3-092354-2022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26.12.2022</w:t>
            </w:r>
          </w:p>
        </w:tc>
      </w:tr>
      <w:tr w:rsidR="00335D65" w:rsidRPr="00335D65" w:rsidTr="00335D65">
        <w:trPr>
          <w:trHeight w:val="21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Строительство общеобразовательной школы на 275 учащихся в с. Усть-Кокса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Усть-Коксинского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 Республики Алтай (Привязка типовой проектной документации по объекту "Общеобразовательная школа на 275 учащихся в г. Северобайкальске")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04-1-1-2-092941-2022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27.12.2022</w:t>
            </w:r>
          </w:p>
        </w:tc>
      </w:tr>
      <w:tr w:rsidR="00335D65" w:rsidRPr="00335D65" w:rsidTr="00335D6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Инженерная защита г. Горно-Алтайска, р.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Майма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Алтай. Корректировка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04-1-1-3-092970-2022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27.12.2022</w:t>
            </w:r>
          </w:p>
        </w:tc>
      </w:tr>
      <w:tr w:rsidR="00335D65" w:rsidRPr="00335D65" w:rsidTr="00335D65">
        <w:trPr>
          <w:trHeight w:val="24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Автономное учреждение Республики Алтай «Государственная экспертиза Республики Алтай»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Панорамный ресторан, расположенный на склоне горы Малая Синюха, на территории Всесезонного курорта "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Манжерок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", расположенного по адресу: Российская Федерация, Республика Алтай,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Майминский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 район оз. </w:t>
            </w:r>
            <w:proofErr w:type="spellStart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Манжерокское</w:t>
            </w:r>
            <w:proofErr w:type="spellEnd"/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, с юго-восточной стороны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35D65" w:rsidRPr="00335D65" w:rsidRDefault="00335D65" w:rsidP="0033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04-1-1-3-093621-2022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35D65" w:rsidRPr="00335D65" w:rsidRDefault="00335D65" w:rsidP="00335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D65">
              <w:rPr>
                <w:rFonts w:ascii="Calibri" w:eastAsia="Times New Roman" w:hAnsi="Calibri" w:cs="Calibri"/>
                <w:color w:val="000000"/>
                <w:lang w:eastAsia="ru-RU"/>
              </w:rPr>
              <w:t>28.12.2022</w:t>
            </w:r>
          </w:p>
        </w:tc>
      </w:tr>
    </w:tbl>
    <w:p w:rsidR="001055E2" w:rsidRDefault="001055E2" w:rsidP="00335D65">
      <w:pPr>
        <w:ind w:left="142"/>
      </w:pPr>
    </w:p>
    <w:sectPr w:rsidR="001055E2" w:rsidSect="00335D6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5"/>
    <w:rsid w:val="001055E2"/>
    <w:rsid w:val="0033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0D8AD-9FCD-4304-8E1E-378E9F30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D6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35D65"/>
    <w:rPr>
      <w:color w:val="954F72"/>
      <w:u w:val="single"/>
    </w:rPr>
  </w:style>
  <w:style w:type="paragraph" w:customStyle="1" w:styleId="xl63">
    <w:name w:val="xl63"/>
    <w:basedOn w:val="a"/>
    <w:rsid w:val="00335D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35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35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35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335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35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35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35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35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35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35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35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335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335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333333"/>
      <w:sz w:val="24"/>
      <w:szCs w:val="24"/>
      <w:lang w:eastAsia="ru-RU"/>
    </w:rPr>
  </w:style>
  <w:style w:type="paragraph" w:customStyle="1" w:styleId="xl77">
    <w:name w:val="xl77"/>
    <w:basedOn w:val="a"/>
    <w:rsid w:val="00335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6098</Words>
  <Characters>34763</Characters>
  <Application>Microsoft Office Word</Application>
  <DocSecurity>0</DocSecurity>
  <Lines>289</Lines>
  <Paragraphs>81</Paragraphs>
  <ScaleCrop>false</ScaleCrop>
  <Company>SPecialiST RePack</Company>
  <LinksUpToDate>false</LinksUpToDate>
  <CharactersWithSpaces>40780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19</dc:creator>
  <cp:keywords/>
  <dc:description/>
  <cp:lastModifiedBy>User 19</cp:lastModifiedBy>
  <cp:revision>2</cp:revision>
  <dcterms:created xsi:type="dcterms:W3CDTF">2023-01-24T01:52:00Z</dcterms:created>
  <dcterms:modified xsi:type="dcterms:W3CDTF">2023-01-24T01:55:00Z</dcterms:modified>
</cp:coreProperties>
</file>