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964A5B" w:rsidTr="00964A5B">
        <w:tc>
          <w:tcPr>
            <w:tcW w:w="9571" w:type="dxa"/>
          </w:tcPr>
          <w:p w:rsidR="00964A5B" w:rsidRPr="00964A5B" w:rsidRDefault="00964A5B" w:rsidP="00964A5B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A5B">
              <w:rPr>
                <w:rFonts w:ascii="Times New Roman" w:eastAsia="Times New Roman" w:hAnsi="Times New Roman" w:cs="Times New Roman"/>
                <w:sz w:val="20"/>
                <w:szCs w:val="20"/>
              </w:rPr>
              <w:t>№ 6 – 1 – 1  – 0001 – 13</w:t>
            </w:r>
          </w:p>
          <w:p w:rsidR="00964A5B" w:rsidRPr="00964A5B" w:rsidRDefault="00964A5B" w:rsidP="00964A5B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A5B">
              <w:rPr>
                <w:rFonts w:ascii="Times New Roman" w:eastAsia="Times New Roman" w:hAnsi="Times New Roman" w:cs="Times New Roman"/>
                <w:sz w:val="20"/>
                <w:szCs w:val="20"/>
              </w:rPr>
              <w:t>«Здание участкового пункта полиции в районе Заимка в г. Горно-Алтайске»</w:t>
            </w:r>
          </w:p>
          <w:p w:rsidR="00964A5B" w:rsidRPr="00964A5B" w:rsidRDefault="00964A5B" w:rsidP="00964A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0001от 21.01.2013</w:t>
            </w:r>
          </w:p>
        </w:tc>
      </w:tr>
      <w:tr w:rsidR="00964A5B" w:rsidTr="00964A5B">
        <w:tc>
          <w:tcPr>
            <w:tcW w:w="9571" w:type="dxa"/>
          </w:tcPr>
          <w:p w:rsidR="00964A5B" w:rsidRPr="00964A5B" w:rsidRDefault="00964A5B" w:rsidP="00964A5B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A5B">
              <w:rPr>
                <w:rFonts w:ascii="Times New Roman" w:eastAsia="Times New Roman" w:hAnsi="Times New Roman" w:cs="Times New Roman"/>
                <w:sz w:val="20"/>
                <w:szCs w:val="20"/>
              </w:rPr>
              <w:t>№ 6 – 2 – 1  – 0002 – 13</w:t>
            </w:r>
          </w:p>
          <w:p w:rsidR="00964A5B" w:rsidRPr="00964A5B" w:rsidRDefault="00964A5B" w:rsidP="00964A5B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A5B">
              <w:rPr>
                <w:rFonts w:ascii="Times New Roman" w:eastAsia="Times New Roman" w:hAnsi="Times New Roman" w:cs="Times New Roman"/>
                <w:sz w:val="20"/>
                <w:szCs w:val="20"/>
              </w:rPr>
              <w:t>«Комплекс объектов Сибирского регионального поисково-спасательного отряда МЧС России с филиалом в Республике Алтай, г.Горно-Алтайск, пер.Спортивный,12»</w:t>
            </w:r>
          </w:p>
          <w:p w:rsidR="00964A5B" w:rsidRPr="00964A5B" w:rsidRDefault="00964A5B" w:rsidP="00964A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0002 от 24.01.2013</w:t>
            </w:r>
          </w:p>
        </w:tc>
      </w:tr>
      <w:tr w:rsidR="00964A5B" w:rsidTr="00964A5B">
        <w:tc>
          <w:tcPr>
            <w:tcW w:w="9571" w:type="dxa"/>
          </w:tcPr>
          <w:p w:rsidR="00964A5B" w:rsidRPr="00964A5B" w:rsidRDefault="00964A5B" w:rsidP="00964A5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A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Pr="00964A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6 - 1 – 1 – 0003 - 13</w:t>
            </w:r>
          </w:p>
          <w:p w:rsidR="00964A5B" w:rsidRPr="00964A5B" w:rsidRDefault="00964A5B" w:rsidP="00964A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4A5B">
              <w:rPr>
                <w:rFonts w:ascii="Times New Roman" w:hAnsi="Times New Roman" w:cs="Times New Roman"/>
                <w:sz w:val="20"/>
                <w:szCs w:val="20"/>
              </w:rPr>
              <w:t>«Реконструкция фасадов и благоустройство прилегающей территории здания Государственного собрания Эл-Курултай Республики Алтай, г.Горно-Алтайск ул.Э.Палкина,1»</w:t>
            </w:r>
          </w:p>
          <w:p w:rsidR="00964A5B" w:rsidRPr="00964A5B" w:rsidRDefault="00964A5B" w:rsidP="00964A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25.01.2013</w:t>
            </w:r>
          </w:p>
        </w:tc>
      </w:tr>
      <w:tr w:rsidR="00964A5B" w:rsidTr="00964A5B">
        <w:tc>
          <w:tcPr>
            <w:tcW w:w="9571" w:type="dxa"/>
          </w:tcPr>
          <w:p w:rsidR="00964A5B" w:rsidRPr="00964A5B" w:rsidRDefault="00964A5B" w:rsidP="00964A5B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A5B">
              <w:rPr>
                <w:rFonts w:ascii="Times New Roman" w:eastAsia="Times New Roman" w:hAnsi="Times New Roman" w:cs="Times New Roman"/>
                <w:sz w:val="20"/>
                <w:szCs w:val="20"/>
              </w:rPr>
              <w:t>№ 6 – 1 – 1  – 0004 – 13</w:t>
            </w:r>
          </w:p>
          <w:p w:rsidR="00964A5B" w:rsidRPr="00964A5B" w:rsidRDefault="00964A5B" w:rsidP="00964A5B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A5B">
              <w:rPr>
                <w:rFonts w:ascii="Times New Roman" w:eastAsia="Times New Roman" w:hAnsi="Times New Roman" w:cs="Times New Roman"/>
                <w:sz w:val="20"/>
                <w:szCs w:val="20"/>
              </w:rPr>
              <w:t>«Выборочный капитальный ремонт начальной школы МБОУ «</w:t>
            </w:r>
            <w:proofErr w:type="spellStart"/>
            <w:r w:rsidRPr="00964A5B">
              <w:rPr>
                <w:rFonts w:ascii="Times New Roman" w:eastAsia="Times New Roman" w:hAnsi="Times New Roman" w:cs="Times New Roman"/>
                <w:sz w:val="20"/>
                <w:szCs w:val="20"/>
              </w:rPr>
              <w:t>Чергинская</w:t>
            </w:r>
            <w:proofErr w:type="spellEnd"/>
            <w:r w:rsidRPr="0096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 по ул.Октябрьская, 125 в с.Черга, </w:t>
            </w:r>
            <w:proofErr w:type="spellStart"/>
            <w:r w:rsidRPr="00964A5B">
              <w:rPr>
                <w:rFonts w:ascii="Times New Roman" w:eastAsia="Times New Roman" w:hAnsi="Times New Roman" w:cs="Times New Roman"/>
                <w:sz w:val="20"/>
                <w:szCs w:val="20"/>
              </w:rPr>
              <w:t>Шебалинского</w:t>
            </w:r>
            <w:proofErr w:type="spellEnd"/>
            <w:r w:rsidRPr="0096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района, Республики Алтай»</w:t>
            </w:r>
          </w:p>
          <w:p w:rsidR="00964A5B" w:rsidRPr="00964A5B" w:rsidRDefault="00964A5B" w:rsidP="00964A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0004 от28.01.2013</w:t>
            </w:r>
          </w:p>
        </w:tc>
      </w:tr>
      <w:tr w:rsidR="00964A5B" w:rsidTr="00964A5B">
        <w:tc>
          <w:tcPr>
            <w:tcW w:w="9571" w:type="dxa"/>
          </w:tcPr>
          <w:p w:rsidR="00964A5B" w:rsidRPr="00964A5B" w:rsidRDefault="00964A5B" w:rsidP="00964A5B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A5B">
              <w:rPr>
                <w:rFonts w:ascii="Times New Roman" w:eastAsia="Times New Roman" w:hAnsi="Times New Roman" w:cs="Times New Roman"/>
                <w:sz w:val="20"/>
                <w:szCs w:val="20"/>
              </w:rPr>
              <w:t>№ 6 – 1 – 1  – 0005 – 13</w:t>
            </w:r>
          </w:p>
          <w:p w:rsidR="00964A5B" w:rsidRPr="00964A5B" w:rsidRDefault="00964A5B" w:rsidP="00964A5B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A5B">
              <w:rPr>
                <w:rFonts w:ascii="Times New Roman" w:eastAsia="Times New Roman" w:hAnsi="Times New Roman" w:cs="Times New Roman"/>
                <w:sz w:val="20"/>
                <w:szCs w:val="20"/>
              </w:rPr>
              <w:t>«Капитальный ремонт МДОУ детский сад «Солнышко»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с.Шебалино , </w:t>
            </w:r>
            <w:proofErr w:type="spellStart"/>
            <w:r w:rsidRPr="00964A5B">
              <w:rPr>
                <w:rFonts w:ascii="Times New Roman" w:eastAsia="Times New Roman" w:hAnsi="Times New Roman" w:cs="Times New Roman"/>
                <w:sz w:val="20"/>
                <w:szCs w:val="20"/>
              </w:rPr>
              <w:t>Шебалинского</w:t>
            </w:r>
            <w:proofErr w:type="spellEnd"/>
            <w:r w:rsidRPr="0096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района, Республики Алтай»</w:t>
            </w:r>
          </w:p>
          <w:p w:rsidR="00964A5B" w:rsidRPr="00964A5B" w:rsidRDefault="00964A5B" w:rsidP="00964A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0005 от 20.01.2013</w:t>
            </w:r>
          </w:p>
        </w:tc>
      </w:tr>
      <w:tr w:rsidR="00964A5B" w:rsidRPr="00AE2545" w:rsidTr="00964A5B">
        <w:tc>
          <w:tcPr>
            <w:tcW w:w="9571" w:type="dxa"/>
          </w:tcPr>
          <w:p w:rsidR="00964A5B" w:rsidRPr="00AE2545" w:rsidRDefault="00964A5B" w:rsidP="00AE2545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>№ 6 – 1 – 1  – 0006 – 13</w:t>
            </w:r>
          </w:p>
          <w:p w:rsidR="00964A5B" w:rsidRPr="00AE2545" w:rsidRDefault="00964A5B" w:rsidP="00AE2545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«Капитальный ремонт части помещений первого этажа административного здания по адресу: г.Горно-Алтайск, </w:t>
            </w:r>
            <w:proofErr w:type="spellStart"/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>ул.Чаптынова</w:t>
            </w:r>
            <w:proofErr w:type="spellEnd"/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>, 20 согласно программе «Доступная среда»</w:t>
            </w:r>
          </w:p>
          <w:p w:rsidR="00964A5B" w:rsidRPr="00AE2545" w:rsidRDefault="00AE2545" w:rsidP="00AE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0006 от 30.01.2013</w:t>
            </w:r>
          </w:p>
        </w:tc>
      </w:tr>
      <w:tr w:rsidR="00964A5B" w:rsidRPr="00AE2545" w:rsidTr="00964A5B">
        <w:tc>
          <w:tcPr>
            <w:tcW w:w="9571" w:type="dxa"/>
          </w:tcPr>
          <w:p w:rsidR="00964A5B" w:rsidRPr="00AE2545" w:rsidRDefault="00964A5B" w:rsidP="00AE2545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>№ 6 – 1 – 1  – 0007 – 13</w:t>
            </w:r>
          </w:p>
          <w:p w:rsidR="00964A5B" w:rsidRPr="00AE2545" w:rsidRDefault="00964A5B" w:rsidP="00AE2545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>«Капитальный ремонт помещений архивохранилища по пр. Коммунистический, 109/6, дом 2 в г.Горно-Алтайске»</w:t>
            </w:r>
          </w:p>
          <w:p w:rsidR="00964A5B" w:rsidRPr="00AE2545" w:rsidRDefault="00AE2545" w:rsidP="00AE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0007 от 22.02.2013</w:t>
            </w:r>
          </w:p>
        </w:tc>
      </w:tr>
      <w:tr w:rsidR="00964A5B" w:rsidRPr="00AE2545" w:rsidTr="00964A5B">
        <w:tc>
          <w:tcPr>
            <w:tcW w:w="9571" w:type="dxa"/>
          </w:tcPr>
          <w:p w:rsidR="00964A5B" w:rsidRPr="00AE2545" w:rsidRDefault="00964A5B" w:rsidP="00AE2545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>№ 6 – 2 – 1  – 0008 – 13</w:t>
            </w:r>
          </w:p>
          <w:p w:rsidR="00964A5B" w:rsidRPr="00AE2545" w:rsidRDefault="00964A5B" w:rsidP="00AE2545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>«Строительство детского сада на 150 мест в с.Усть-Кан,</w:t>
            </w:r>
          </w:p>
          <w:p w:rsidR="00964A5B" w:rsidRPr="00AE2545" w:rsidRDefault="00964A5B" w:rsidP="00AE2545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Усть-Канского</w:t>
            </w:r>
            <w:proofErr w:type="spellEnd"/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района, Республики Алтай»</w:t>
            </w:r>
          </w:p>
          <w:p w:rsidR="00964A5B" w:rsidRPr="00AE2545" w:rsidRDefault="00AE2545" w:rsidP="00AE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0008 от 27.06.2013</w:t>
            </w:r>
          </w:p>
        </w:tc>
      </w:tr>
      <w:tr w:rsidR="00964A5B" w:rsidRPr="00AE2545" w:rsidTr="00964A5B">
        <w:tc>
          <w:tcPr>
            <w:tcW w:w="9571" w:type="dxa"/>
          </w:tcPr>
          <w:p w:rsidR="00964A5B" w:rsidRPr="00AE2545" w:rsidRDefault="00964A5B" w:rsidP="00AE2545">
            <w:pPr>
              <w:ind w:right="33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2545">
              <w:rPr>
                <w:rFonts w:ascii="Times New Roman" w:hAnsi="Times New Roman" w:cs="Times New Roman"/>
                <w:sz w:val="20"/>
                <w:szCs w:val="20"/>
              </w:rPr>
              <w:t>№ 6 – 1 – 1  –</w:t>
            </w:r>
            <w:r w:rsidRPr="00AE25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E2545">
              <w:rPr>
                <w:rFonts w:ascii="Times New Roman" w:hAnsi="Times New Roman" w:cs="Times New Roman"/>
                <w:sz w:val="20"/>
                <w:szCs w:val="20"/>
              </w:rPr>
              <w:t>0009 – 13</w:t>
            </w:r>
          </w:p>
          <w:p w:rsidR="00964A5B" w:rsidRPr="00AE2545" w:rsidRDefault="00964A5B" w:rsidP="00AE2545">
            <w:pPr>
              <w:ind w:right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545">
              <w:rPr>
                <w:rFonts w:ascii="Times New Roman" w:hAnsi="Times New Roman" w:cs="Times New Roman"/>
                <w:sz w:val="20"/>
                <w:szCs w:val="20"/>
              </w:rPr>
              <w:t>«Текущий ремонт комплекса зданий пограничного представительского комплекса «</w:t>
            </w:r>
            <w:proofErr w:type="spellStart"/>
            <w:r w:rsidRPr="00AE2545">
              <w:rPr>
                <w:rFonts w:ascii="Times New Roman" w:hAnsi="Times New Roman" w:cs="Times New Roman"/>
                <w:sz w:val="20"/>
                <w:szCs w:val="20"/>
              </w:rPr>
              <w:t>Катанда</w:t>
            </w:r>
            <w:proofErr w:type="spellEnd"/>
            <w:r w:rsidRPr="00AE254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AE2545">
              <w:rPr>
                <w:rFonts w:ascii="Times New Roman" w:hAnsi="Times New Roman" w:cs="Times New Roman"/>
                <w:sz w:val="20"/>
                <w:szCs w:val="20"/>
              </w:rPr>
              <w:t>Усть-Коксинского</w:t>
            </w:r>
            <w:proofErr w:type="spellEnd"/>
            <w:r w:rsidRPr="00AE2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545">
              <w:rPr>
                <w:rFonts w:ascii="Times New Roman" w:hAnsi="Times New Roman" w:cs="Times New Roman"/>
                <w:sz w:val="20"/>
                <w:szCs w:val="20"/>
              </w:rPr>
              <w:t>района,РА</w:t>
            </w:r>
            <w:proofErr w:type="spellEnd"/>
            <w:r w:rsidRPr="00AE25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64A5B" w:rsidRPr="00AE2545" w:rsidRDefault="00AE2545" w:rsidP="00AE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0009 от 22.07.2013</w:t>
            </w:r>
          </w:p>
        </w:tc>
      </w:tr>
      <w:tr w:rsidR="00964A5B" w:rsidRPr="00AE2545" w:rsidTr="00964A5B">
        <w:tc>
          <w:tcPr>
            <w:tcW w:w="9571" w:type="dxa"/>
          </w:tcPr>
          <w:p w:rsidR="00964A5B" w:rsidRPr="00AE2545" w:rsidRDefault="00964A5B" w:rsidP="00AE2545">
            <w:pPr>
              <w:ind w:right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545">
              <w:rPr>
                <w:rFonts w:ascii="Times New Roman" w:hAnsi="Times New Roman" w:cs="Times New Roman"/>
                <w:sz w:val="20"/>
                <w:szCs w:val="20"/>
              </w:rPr>
              <w:t>№ 6 – 1 – 1  – 0010 – 13</w:t>
            </w:r>
          </w:p>
          <w:p w:rsidR="00964A5B" w:rsidRPr="00AE2545" w:rsidRDefault="00964A5B" w:rsidP="00AE2545">
            <w:pPr>
              <w:ind w:right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545">
              <w:rPr>
                <w:rFonts w:ascii="Times New Roman" w:hAnsi="Times New Roman" w:cs="Times New Roman"/>
                <w:sz w:val="20"/>
                <w:szCs w:val="20"/>
              </w:rPr>
              <w:t>«Текущий ремонт второго этажа административного здания (</w:t>
            </w:r>
            <w:proofErr w:type="spellStart"/>
            <w:r w:rsidRPr="00AE2545">
              <w:rPr>
                <w:rFonts w:ascii="Times New Roman" w:hAnsi="Times New Roman" w:cs="Times New Roman"/>
                <w:sz w:val="20"/>
                <w:szCs w:val="20"/>
              </w:rPr>
              <w:t>погз</w:t>
            </w:r>
            <w:proofErr w:type="spellEnd"/>
            <w:r w:rsidRPr="00AE2545">
              <w:rPr>
                <w:rFonts w:ascii="Times New Roman" w:hAnsi="Times New Roman" w:cs="Times New Roman"/>
                <w:sz w:val="20"/>
                <w:szCs w:val="20"/>
              </w:rPr>
              <w:t>) в с.Ташанта, РА»</w:t>
            </w:r>
          </w:p>
          <w:p w:rsidR="00964A5B" w:rsidRPr="00AE2545" w:rsidRDefault="00AE2545" w:rsidP="00AE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0010 от 22.07.2013</w:t>
            </w:r>
          </w:p>
        </w:tc>
      </w:tr>
      <w:tr w:rsidR="00964A5B" w:rsidRPr="00AE2545" w:rsidTr="00964A5B">
        <w:tc>
          <w:tcPr>
            <w:tcW w:w="9571" w:type="dxa"/>
          </w:tcPr>
          <w:p w:rsidR="00AE2545" w:rsidRPr="00AE2545" w:rsidRDefault="00AE2545" w:rsidP="00AE2545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>№ 6 – 1 – 1  – 0011 – 13</w:t>
            </w:r>
          </w:p>
          <w:p w:rsidR="00AE2545" w:rsidRPr="00AE2545" w:rsidRDefault="00AE2545" w:rsidP="00AE2545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>«Текущий ремонт административного здания отделения (ПОГЗ) Челябинская- Казачье»</w:t>
            </w:r>
          </w:p>
          <w:p w:rsidR="00964A5B" w:rsidRPr="00AE2545" w:rsidRDefault="00AE2545" w:rsidP="00AE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0011 от 22.07.2013</w:t>
            </w:r>
          </w:p>
        </w:tc>
      </w:tr>
      <w:tr w:rsidR="00964A5B" w:rsidRPr="00AE2545" w:rsidTr="00964A5B">
        <w:tc>
          <w:tcPr>
            <w:tcW w:w="9571" w:type="dxa"/>
          </w:tcPr>
          <w:p w:rsidR="00AE2545" w:rsidRPr="00AE2545" w:rsidRDefault="00AE2545" w:rsidP="00AE2545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>№ 6 – 1 – 1  – 00012 – 13</w:t>
            </w:r>
          </w:p>
          <w:p w:rsidR="00AE2545" w:rsidRPr="00AE2545" w:rsidRDefault="00AE2545" w:rsidP="00AE2545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>«Капитальный ремонт здания КДП ОАО «Аэропорт Горно-Алтайск»</w:t>
            </w:r>
          </w:p>
          <w:p w:rsidR="00964A5B" w:rsidRPr="00AE2545" w:rsidRDefault="00AE2545" w:rsidP="00AE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00012 от 30.07.2013</w:t>
            </w:r>
          </w:p>
        </w:tc>
      </w:tr>
      <w:tr w:rsidR="00964A5B" w:rsidRPr="00AE2545" w:rsidTr="00964A5B">
        <w:tc>
          <w:tcPr>
            <w:tcW w:w="9571" w:type="dxa"/>
          </w:tcPr>
          <w:p w:rsidR="00AE2545" w:rsidRPr="00AE2545" w:rsidRDefault="00AE2545" w:rsidP="00AE2545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>№ 6 – 1 – 1  – 0013 – 13</w:t>
            </w:r>
          </w:p>
          <w:p w:rsidR="00AE2545" w:rsidRPr="00AE2545" w:rsidRDefault="00AE2545" w:rsidP="00AE2545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>«Капитальный ремонт тепловых сетей отопления и горячего водоснабжения</w:t>
            </w:r>
          </w:p>
          <w:p w:rsidR="00AE2545" w:rsidRPr="00AE2545" w:rsidRDefault="00AE2545" w:rsidP="00AE2545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котельной №10 г.Горно-Алтайска, 1этап»</w:t>
            </w:r>
          </w:p>
          <w:p w:rsidR="00964A5B" w:rsidRPr="00AE2545" w:rsidRDefault="00AE2545" w:rsidP="00AE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0013 от 13.08.2013</w:t>
            </w:r>
          </w:p>
        </w:tc>
      </w:tr>
      <w:tr w:rsidR="00964A5B" w:rsidRPr="00AE2545" w:rsidTr="00964A5B">
        <w:tc>
          <w:tcPr>
            <w:tcW w:w="9571" w:type="dxa"/>
          </w:tcPr>
          <w:p w:rsidR="00AE2545" w:rsidRPr="00AE2545" w:rsidRDefault="00AE2545" w:rsidP="00AE2545">
            <w:pPr>
              <w:ind w:right="33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>№ 6 – 2 – 2  – 00014</w:t>
            </w:r>
            <w:r w:rsidRPr="00AE254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>– 13</w:t>
            </w:r>
          </w:p>
          <w:p w:rsidR="00AE2545" w:rsidRPr="00AE2545" w:rsidRDefault="00AE2545" w:rsidP="00AE2545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>«Установка забора по периметру строительной площадки»</w:t>
            </w:r>
          </w:p>
          <w:p w:rsidR="00964A5B" w:rsidRPr="00AE2545" w:rsidRDefault="00AE2545" w:rsidP="00AE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00014 от 20.09.2013</w:t>
            </w:r>
          </w:p>
        </w:tc>
      </w:tr>
      <w:tr w:rsidR="00964A5B" w:rsidRPr="00AE2545" w:rsidTr="00964A5B">
        <w:tc>
          <w:tcPr>
            <w:tcW w:w="9571" w:type="dxa"/>
          </w:tcPr>
          <w:p w:rsidR="00AE2545" w:rsidRPr="00AE2545" w:rsidRDefault="00AE2545" w:rsidP="00AE2545">
            <w:pPr>
              <w:ind w:right="33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>№ 6 – 1 – 1  – 00015</w:t>
            </w:r>
            <w:r w:rsidRPr="00AE254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>– 13</w:t>
            </w:r>
          </w:p>
          <w:p w:rsidR="00AE2545" w:rsidRPr="00AE2545" w:rsidRDefault="00AE2545" w:rsidP="00AE2545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>«Строительство временного ограждения строительной площадки»</w:t>
            </w:r>
          </w:p>
          <w:p w:rsidR="00964A5B" w:rsidRPr="00AE2545" w:rsidRDefault="00AE2545" w:rsidP="00AE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00015 от 20.09.2013</w:t>
            </w:r>
          </w:p>
        </w:tc>
      </w:tr>
      <w:tr w:rsidR="00964A5B" w:rsidRPr="00AE2545" w:rsidTr="00964A5B">
        <w:tc>
          <w:tcPr>
            <w:tcW w:w="9571" w:type="dxa"/>
          </w:tcPr>
          <w:p w:rsidR="00AE2545" w:rsidRPr="00AE2545" w:rsidRDefault="00AE2545" w:rsidP="00AE2545">
            <w:pPr>
              <w:ind w:right="33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>№ 6 – 1 – 1  – 00014 – 13</w:t>
            </w:r>
          </w:p>
          <w:p w:rsidR="00AE2545" w:rsidRPr="00AE2545" w:rsidRDefault="00AE2545" w:rsidP="00AE2545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«Капитальный ремонт автомобильной дороги по </w:t>
            </w:r>
            <w:proofErr w:type="spellStart"/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>ул.Плодовоягодная</w:t>
            </w:r>
            <w:proofErr w:type="spellEnd"/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г.Горно-Алтайске»</w:t>
            </w:r>
          </w:p>
          <w:p w:rsidR="00964A5B" w:rsidRPr="00AE2545" w:rsidRDefault="00AE2545" w:rsidP="00AE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00014 от 14.11.2013</w:t>
            </w:r>
          </w:p>
        </w:tc>
      </w:tr>
      <w:tr w:rsidR="00964A5B" w:rsidRPr="00AE2545" w:rsidTr="00964A5B">
        <w:tc>
          <w:tcPr>
            <w:tcW w:w="9571" w:type="dxa"/>
          </w:tcPr>
          <w:p w:rsidR="00AE2545" w:rsidRPr="00AE2545" w:rsidRDefault="00AE2545" w:rsidP="00AE2545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>№ 6 – 1 – 1  – 00017 – 13</w:t>
            </w:r>
          </w:p>
          <w:p w:rsidR="00AE2545" w:rsidRPr="00AE2545" w:rsidRDefault="00AE2545" w:rsidP="00AE2545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«Капитальный ремонт автомобильных дорог микрорайона Заимка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AE254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 га</w:t>
              </w:r>
            </w:smartTag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городе  Горно-Алтайске»</w:t>
            </w:r>
          </w:p>
          <w:p w:rsidR="00964A5B" w:rsidRPr="00AE2545" w:rsidRDefault="00AE2545" w:rsidP="00AE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00017 от 14.11.2013</w:t>
            </w:r>
          </w:p>
        </w:tc>
      </w:tr>
      <w:tr w:rsidR="00964A5B" w:rsidRPr="00AE2545" w:rsidTr="00964A5B">
        <w:tc>
          <w:tcPr>
            <w:tcW w:w="9571" w:type="dxa"/>
          </w:tcPr>
          <w:p w:rsidR="00AE2545" w:rsidRPr="00AE2545" w:rsidRDefault="00AE2545" w:rsidP="00AE2545">
            <w:pPr>
              <w:ind w:right="33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>№ 6 – 2 – 1  – 00018 – 13</w:t>
            </w:r>
          </w:p>
          <w:p w:rsidR="00AE2545" w:rsidRPr="00AE2545" w:rsidRDefault="00AE2545" w:rsidP="00AE2545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«Реконструкция  </w:t>
            </w:r>
            <w:proofErr w:type="spellStart"/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>Еловской</w:t>
            </w:r>
            <w:proofErr w:type="spellEnd"/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средней общеобразовательной школы </w:t>
            </w:r>
          </w:p>
          <w:p w:rsidR="00AE2545" w:rsidRPr="00AE2545" w:rsidRDefault="00AE2545" w:rsidP="00AE2545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имени Э. Палкина в с. Ело </w:t>
            </w:r>
            <w:proofErr w:type="spellStart"/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>Онгудайского</w:t>
            </w:r>
            <w:proofErr w:type="spellEnd"/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(с </w:t>
            </w:r>
            <w:proofErr w:type="spellStart"/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>сейсмоусилением</w:t>
            </w:r>
            <w:proofErr w:type="spellEnd"/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несущих конструкций)»</w:t>
            </w:r>
          </w:p>
          <w:p w:rsidR="00964A5B" w:rsidRPr="00AE2545" w:rsidRDefault="00AE2545" w:rsidP="00AE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00018 от 20.12.2013</w:t>
            </w:r>
          </w:p>
        </w:tc>
      </w:tr>
      <w:tr w:rsidR="00964A5B" w:rsidRPr="00AE2545" w:rsidTr="00964A5B">
        <w:tc>
          <w:tcPr>
            <w:tcW w:w="9571" w:type="dxa"/>
          </w:tcPr>
          <w:p w:rsidR="00AE2545" w:rsidRPr="00AE2545" w:rsidRDefault="00AE2545" w:rsidP="00AE2545">
            <w:pPr>
              <w:ind w:right="33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6 – 1 – 1  –</w:t>
            </w:r>
            <w:r w:rsidRPr="00AE254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>00019</w:t>
            </w:r>
            <w:r w:rsidRPr="00AE254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>– 13</w:t>
            </w:r>
          </w:p>
          <w:p w:rsidR="00AE2545" w:rsidRPr="00AE2545" w:rsidRDefault="00AE2545" w:rsidP="00AE2545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>«Капитальный ремонт кровли административного здания УФСБ России по Республике Алтай по адресу: Республика Алтай, г.Горно-Алтайск, ул.Комсомольская, д.25»</w:t>
            </w:r>
          </w:p>
          <w:p w:rsidR="00964A5B" w:rsidRPr="00AE2545" w:rsidRDefault="00AE2545" w:rsidP="00AE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00019 от 20.12.2013</w:t>
            </w:r>
          </w:p>
        </w:tc>
      </w:tr>
      <w:tr w:rsidR="00964A5B" w:rsidRPr="00AE2545" w:rsidTr="00964A5B">
        <w:tc>
          <w:tcPr>
            <w:tcW w:w="9571" w:type="dxa"/>
          </w:tcPr>
          <w:p w:rsidR="00AE2545" w:rsidRPr="00AE2545" w:rsidRDefault="00AE2545" w:rsidP="00AE2545">
            <w:pPr>
              <w:ind w:right="33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>№ 6 – 2 – 1  – 00020 – 13</w:t>
            </w:r>
          </w:p>
          <w:p w:rsidR="00AE2545" w:rsidRPr="00AE2545" w:rsidRDefault="00AE2545" w:rsidP="00AE2545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«Строительство  автомобильной дороги </w:t>
            </w:r>
            <w:proofErr w:type="spellStart"/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>Урлу-Аспак-Каракол</w:t>
            </w:r>
            <w:proofErr w:type="spellEnd"/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964A5B" w:rsidRPr="00AE2545" w:rsidRDefault="00AE2545" w:rsidP="00AE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00020 от 26.12.2013</w:t>
            </w:r>
          </w:p>
        </w:tc>
      </w:tr>
      <w:tr w:rsidR="00964A5B" w:rsidRPr="00AE2545" w:rsidTr="00964A5B">
        <w:tc>
          <w:tcPr>
            <w:tcW w:w="9571" w:type="dxa"/>
          </w:tcPr>
          <w:p w:rsidR="00AE2545" w:rsidRPr="00AE2545" w:rsidRDefault="00AE2545" w:rsidP="00AE2545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>№ 6 – 2 – 1  – 0021 – 13</w:t>
            </w:r>
          </w:p>
          <w:p w:rsidR="00AE2545" w:rsidRPr="00AE2545" w:rsidRDefault="00AE2545" w:rsidP="00AE2545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>«Строительство автомобильной дороги Черга—</w:t>
            </w:r>
            <w:proofErr w:type="spellStart"/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>Беш-Озек</w:t>
            </w:r>
            <w:proofErr w:type="spellEnd"/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>—Усть-Кан—</w:t>
            </w:r>
            <w:proofErr w:type="spellStart"/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</w:t>
            </w:r>
            <w:proofErr w:type="spellEnd"/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—Карагай-граница Казахстана с подъездом </w:t>
            </w:r>
            <w:proofErr w:type="spellStart"/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</w:t>
            </w:r>
            <w:proofErr w:type="spellEnd"/>
            <w:r w:rsidRPr="00AE2545">
              <w:rPr>
                <w:rFonts w:ascii="Times New Roman" w:eastAsia="Times New Roman" w:hAnsi="Times New Roman" w:cs="Times New Roman"/>
                <w:sz w:val="20"/>
                <w:szCs w:val="20"/>
              </w:rPr>
              <w:t>—Тюнгур (природный парк «Белуха»)                             на участке км 228-км 241»</w:t>
            </w:r>
          </w:p>
          <w:p w:rsidR="00964A5B" w:rsidRPr="00AE2545" w:rsidRDefault="00AE2545" w:rsidP="00AE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0021 от 27.12.2013</w:t>
            </w:r>
          </w:p>
        </w:tc>
      </w:tr>
    </w:tbl>
    <w:p w:rsidR="00964A5B" w:rsidRPr="00AE2545" w:rsidRDefault="00964A5B" w:rsidP="00AE254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64A5B" w:rsidRPr="00AE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64A5B"/>
    <w:rsid w:val="00964A5B"/>
    <w:rsid w:val="00AE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2</cp:revision>
  <dcterms:created xsi:type="dcterms:W3CDTF">2017-04-05T08:41:00Z</dcterms:created>
  <dcterms:modified xsi:type="dcterms:W3CDTF">2017-04-05T09:00:00Z</dcterms:modified>
</cp:coreProperties>
</file>