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5F" w:rsidRPr="00FB075F" w:rsidRDefault="006064FC" w:rsidP="00FB075F">
      <w:pPr>
        <w:spacing w:line="240" w:lineRule="auto"/>
        <w:contextualSpacing/>
        <w:jc w:val="center"/>
        <w:rPr>
          <w:b/>
        </w:rPr>
      </w:pPr>
      <w:r w:rsidRPr="00FB075F">
        <w:rPr>
          <w:b/>
        </w:rPr>
        <w:t>Инструкция</w:t>
      </w:r>
    </w:p>
    <w:p w:rsidR="00615622" w:rsidRPr="00FB075F" w:rsidRDefault="00FB075F" w:rsidP="00FB075F">
      <w:pPr>
        <w:spacing w:line="240" w:lineRule="auto"/>
        <w:contextualSpacing/>
        <w:jc w:val="center"/>
        <w:rPr>
          <w:b/>
        </w:rPr>
      </w:pPr>
      <w:r w:rsidRPr="00FB075F">
        <w:rPr>
          <w:b/>
        </w:rPr>
        <w:t xml:space="preserve">к процедуре </w:t>
      </w:r>
      <w:r w:rsidR="006064FC" w:rsidRPr="00FB075F">
        <w:rPr>
          <w:b/>
        </w:rPr>
        <w:t>подписания</w:t>
      </w:r>
      <w:r w:rsidR="003C2DC8" w:rsidRPr="00FB075F">
        <w:rPr>
          <w:b/>
        </w:rPr>
        <w:t xml:space="preserve"> </w:t>
      </w:r>
      <w:r w:rsidR="006064FC" w:rsidRPr="00FB075F">
        <w:rPr>
          <w:b/>
        </w:rPr>
        <w:t xml:space="preserve"> Договора</w:t>
      </w:r>
    </w:p>
    <w:p w:rsidR="00FB075F" w:rsidRDefault="00FB075F" w:rsidP="00FB075F">
      <w:pPr>
        <w:spacing w:line="240" w:lineRule="auto"/>
        <w:contextualSpacing/>
      </w:pPr>
    </w:p>
    <w:p w:rsidR="006064FC" w:rsidRDefault="006064FC" w:rsidP="00FB075F">
      <w:pPr>
        <w:ind w:firstLine="708"/>
        <w:jc w:val="both"/>
      </w:pPr>
      <w:r>
        <w:t xml:space="preserve">В личном кабинете  во вкладке </w:t>
      </w:r>
      <w:r w:rsidR="00FB075F">
        <w:t>«Д</w:t>
      </w:r>
      <w:r>
        <w:t>окументация</w:t>
      </w:r>
      <w:r w:rsidR="00FB075F">
        <w:t>» в разделе «Договорной комплект»</w:t>
      </w:r>
      <w:r>
        <w:t xml:space="preserve"> </w:t>
      </w:r>
      <w:r w:rsidR="000C6C7D">
        <w:t xml:space="preserve">необходимо нажать левой кнопкой мыши на файл </w:t>
      </w:r>
      <w:r w:rsidR="00FB075F">
        <w:t>«Д</w:t>
      </w:r>
      <w:r w:rsidR="000C6C7D">
        <w:t>оговор</w:t>
      </w:r>
      <w:r w:rsidR="00FB075F">
        <w:t>»  и в отрытом меню выбрать  опцию «П</w:t>
      </w:r>
      <w:r w:rsidR="000C6C7D">
        <w:t>одписать</w:t>
      </w:r>
      <w:r w:rsidR="00CF63B4">
        <w:t xml:space="preserve"> </w:t>
      </w:r>
      <w:r w:rsidR="00FB075F">
        <w:t xml:space="preserve"> файл»</w:t>
      </w:r>
      <w:r>
        <w:t xml:space="preserve"> </w:t>
      </w:r>
    </w:p>
    <w:p w:rsidR="000C6C7D" w:rsidRDefault="000C6C7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168910</wp:posOffset>
            </wp:positionV>
            <wp:extent cx="6047105" cy="2256155"/>
            <wp:effectExtent l="19050" t="0" r="0" b="0"/>
            <wp:wrapTight wrapText="bothSides">
              <wp:wrapPolygon edited="0">
                <wp:start x="-68" y="0"/>
                <wp:lineTo x="-68" y="21339"/>
                <wp:lineTo x="21571" y="21339"/>
                <wp:lineTo x="21571" y="0"/>
                <wp:lineTo x="-68" y="0"/>
              </wp:wrapPolygon>
            </wp:wrapTight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4"/>
                    <a:srcRect l="7303" r="30073" b="58407"/>
                    <a:stretch>
                      <a:fillRect/>
                    </a:stretch>
                  </pic:blipFill>
                  <pic:spPr>
                    <a:xfrm>
                      <a:off x="0" y="0"/>
                      <a:ext cx="6047105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6C7D" w:rsidRDefault="000C6C7D"/>
    <w:p w:rsidR="000C6C7D" w:rsidRDefault="000C6F90" w:rsidP="00FB075F">
      <w:pPr>
        <w:ind w:firstLine="708"/>
      </w:pPr>
      <w:r>
        <w:t xml:space="preserve">После подписания </w:t>
      </w:r>
      <w:r w:rsidR="00FB075F">
        <w:t>следует нажать кнопку «Д</w:t>
      </w:r>
      <w:r>
        <w:t>ействия</w:t>
      </w:r>
      <w:r w:rsidR="00FB075F">
        <w:t>», затем выбрать опцию «</w:t>
      </w:r>
      <w:r w:rsidRPr="000C6F90">
        <w:t>Направить договор Исполнителю</w:t>
      </w:r>
      <w:r w:rsidR="00FB075F">
        <w:t>».</w:t>
      </w:r>
      <w:r>
        <w:t xml:space="preserve"> </w:t>
      </w:r>
    </w:p>
    <w:p w:rsidR="000C6C7D" w:rsidRDefault="000C6C7D"/>
    <w:p w:rsidR="000C6C7D" w:rsidRDefault="000C6C7D"/>
    <w:p w:rsidR="000C6C7D" w:rsidRDefault="000C6C7D"/>
    <w:sectPr w:rsidR="000C6C7D" w:rsidSect="0061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characterSpacingControl w:val="doNotCompress"/>
  <w:compat/>
  <w:rsids>
    <w:rsidRoot w:val="006064FC"/>
    <w:rsid w:val="00011F28"/>
    <w:rsid w:val="00017519"/>
    <w:rsid w:val="000336CA"/>
    <w:rsid w:val="000617AD"/>
    <w:rsid w:val="000B7491"/>
    <w:rsid w:val="000C6C7D"/>
    <w:rsid w:val="000C6F90"/>
    <w:rsid w:val="000D12C4"/>
    <w:rsid w:val="0014032F"/>
    <w:rsid w:val="00160826"/>
    <w:rsid w:val="00163B4F"/>
    <w:rsid w:val="00172147"/>
    <w:rsid w:val="001938A6"/>
    <w:rsid w:val="001A2C94"/>
    <w:rsid w:val="001A3B17"/>
    <w:rsid w:val="001C0524"/>
    <w:rsid w:val="001C36C6"/>
    <w:rsid w:val="001D2644"/>
    <w:rsid w:val="001F5D92"/>
    <w:rsid w:val="002025D3"/>
    <w:rsid w:val="002148D5"/>
    <w:rsid w:val="002413D2"/>
    <w:rsid w:val="002567FC"/>
    <w:rsid w:val="002B5094"/>
    <w:rsid w:val="002E13F7"/>
    <w:rsid w:val="002E6818"/>
    <w:rsid w:val="00303647"/>
    <w:rsid w:val="003049D2"/>
    <w:rsid w:val="00312A7E"/>
    <w:rsid w:val="0032062D"/>
    <w:rsid w:val="00384162"/>
    <w:rsid w:val="003C2DC8"/>
    <w:rsid w:val="003C3EE8"/>
    <w:rsid w:val="004768C4"/>
    <w:rsid w:val="004B60E4"/>
    <w:rsid w:val="005043D7"/>
    <w:rsid w:val="005329A9"/>
    <w:rsid w:val="005D40DC"/>
    <w:rsid w:val="006064FC"/>
    <w:rsid w:val="00615622"/>
    <w:rsid w:val="00642569"/>
    <w:rsid w:val="00660A6A"/>
    <w:rsid w:val="006C1528"/>
    <w:rsid w:val="00796AC1"/>
    <w:rsid w:val="007C4FF2"/>
    <w:rsid w:val="007F2F84"/>
    <w:rsid w:val="008E752B"/>
    <w:rsid w:val="00905585"/>
    <w:rsid w:val="00915E91"/>
    <w:rsid w:val="009200C9"/>
    <w:rsid w:val="00931FEB"/>
    <w:rsid w:val="009327EB"/>
    <w:rsid w:val="00944F2B"/>
    <w:rsid w:val="009B4C28"/>
    <w:rsid w:val="009C2934"/>
    <w:rsid w:val="00A1123A"/>
    <w:rsid w:val="00A112E2"/>
    <w:rsid w:val="00A738DE"/>
    <w:rsid w:val="00AC3B8F"/>
    <w:rsid w:val="00AD5985"/>
    <w:rsid w:val="00B92083"/>
    <w:rsid w:val="00B96155"/>
    <w:rsid w:val="00BB73D6"/>
    <w:rsid w:val="00C07411"/>
    <w:rsid w:val="00C2649A"/>
    <w:rsid w:val="00C55D5A"/>
    <w:rsid w:val="00C71DCF"/>
    <w:rsid w:val="00C80C8F"/>
    <w:rsid w:val="00C85A1D"/>
    <w:rsid w:val="00C96821"/>
    <w:rsid w:val="00CE55F7"/>
    <w:rsid w:val="00CF63B4"/>
    <w:rsid w:val="00D127FD"/>
    <w:rsid w:val="00D22FA3"/>
    <w:rsid w:val="00D7410B"/>
    <w:rsid w:val="00D83E01"/>
    <w:rsid w:val="00D877B1"/>
    <w:rsid w:val="00D973F5"/>
    <w:rsid w:val="00DB1714"/>
    <w:rsid w:val="00DD4C11"/>
    <w:rsid w:val="00DD6427"/>
    <w:rsid w:val="00E05948"/>
    <w:rsid w:val="00E31FE3"/>
    <w:rsid w:val="00E449D4"/>
    <w:rsid w:val="00E82614"/>
    <w:rsid w:val="00EB0738"/>
    <w:rsid w:val="00EE487E"/>
    <w:rsid w:val="00F21790"/>
    <w:rsid w:val="00F42CCA"/>
    <w:rsid w:val="00F8353F"/>
    <w:rsid w:val="00F93978"/>
    <w:rsid w:val="00FB075F"/>
    <w:rsid w:val="00FB3B31"/>
    <w:rsid w:val="00FF6CAF"/>
    <w:rsid w:val="00FF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user19</cp:lastModifiedBy>
  <cp:revision>2</cp:revision>
  <dcterms:created xsi:type="dcterms:W3CDTF">2018-08-13T08:05:00Z</dcterms:created>
  <dcterms:modified xsi:type="dcterms:W3CDTF">2018-08-13T08:05:00Z</dcterms:modified>
</cp:coreProperties>
</file>