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83" w:rsidRPr="00756F83" w:rsidRDefault="00756F83" w:rsidP="00756F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83"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6F83" w:rsidRPr="00756F83" w:rsidRDefault="00756F83" w:rsidP="00756F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___________________________________________ _____________________________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6F83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56F83">
        <w:rPr>
          <w:rFonts w:ascii="Times New Roman" w:hAnsi="Times New Roman" w:cs="Times New Roman"/>
          <w:sz w:val="24"/>
          <w:szCs w:val="24"/>
        </w:rPr>
        <w:t xml:space="preserve"> лица, направляющего уведомление) (расшифровка подписи)</w:t>
      </w:r>
    </w:p>
    <w:p w:rsidR="00756F83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124" w:rsidRPr="00756F83" w:rsidRDefault="00756F83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83">
        <w:rPr>
          <w:rFonts w:ascii="Times New Roman" w:hAnsi="Times New Roman" w:cs="Times New Roman"/>
          <w:sz w:val="24"/>
          <w:szCs w:val="24"/>
        </w:rPr>
        <w:t>"__" ___________ 20__ г.</w:t>
      </w:r>
    </w:p>
    <w:sectPr w:rsidR="00095124" w:rsidRPr="0075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E"/>
    <w:rsid w:val="001E343E"/>
    <w:rsid w:val="006929E7"/>
    <w:rsid w:val="00756F83"/>
    <w:rsid w:val="008A065C"/>
    <w:rsid w:val="00C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363F-39DD-4F29-9F6B-259C058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era-20</dc:creator>
  <cp:keywords/>
  <dc:description/>
  <cp:lastModifiedBy>era-20</cp:lastModifiedBy>
  <cp:revision>4</cp:revision>
  <dcterms:created xsi:type="dcterms:W3CDTF">2021-10-05T08:32:00Z</dcterms:created>
  <dcterms:modified xsi:type="dcterms:W3CDTF">2021-10-05T09:31:00Z</dcterms:modified>
</cp:coreProperties>
</file>