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ПРИЛОЖЕНИЕ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УТВЕРЖДЕНА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4" w:anchor="/document/71743530/entry/0" w:history="1">
        <w:r w:rsidRPr="00D7212B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приказом</w:t>
        </w:r>
      </w:hyperlink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 xml:space="preserve"> Министерства строительства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и жилищно-коммунального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хозяйства Российской Федерации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от 11 июля 2017 г. N 989/</w:t>
      </w:r>
      <w:proofErr w:type="spellStart"/>
      <w:proofErr w:type="gramStart"/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пр</w:t>
      </w:r>
      <w:proofErr w:type="spellEnd"/>
      <w:proofErr w:type="gramEnd"/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Форма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Сведения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3391"/>
        <w:gridCol w:w="4819"/>
      </w:tblGrid>
      <w:tr w:rsidR="00D7212B" w:rsidRPr="00D7212B" w:rsidTr="004C1B59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C1B59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59">
              <w:rPr>
                <w:rFonts w:ascii="Times New Roman" w:hAnsi="Times New Roman" w:cs="Times New Roman"/>
              </w:rPr>
              <w:t xml:space="preserve">«Строительство системы водоснабжения в </w:t>
            </w:r>
            <w:proofErr w:type="spellStart"/>
            <w:r w:rsidRPr="004C1B59">
              <w:rPr>
                <w:rFonts w:ascii="Times New Roman" w:hAnsi="Times New Roman" w:cs="Times New Roman"/>
              </w:rPr>
              <w:t>с</w:t>
            </w:r>
            <w:proofErr w:type="gramStart"/>
            <w:r w:rsidRPr="004C1B59">
              <w:rPr>
                <w:rFonts w:ascii="Times New Roman" w:hAnsi="Times New Roman" w:cs="Times New Roman"/>
              </w:rPr>
              <w:t>.Б</w:t>
            </w:r>
            <w:proofErr w:type="gramEnd"/>
            <w:r w:rsidRPr="004C1B59">
              <w:rPr>
                <w:rFonts w:ascii="Times New Roman" w:hAnsi="Times New Roman" w:cs="Times New Roman"/>
              </w:rPr>
              <w:t>алыкча</w:t>
            </w:r>
            <w:proofErr w:type="spellEnd"/>
            <w:r w:rsidRPr="004C1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B59">
              <w:rPr>
                <w:rFonts w:ascii="Times New Roman" w:hAnsi="Times New Roman" w:cs="Times New Roman"/>
              </w:rPr>
              <w:t>Улаганского</w:t>
            </w:r>
            <w:proofErr w:type="spellEnd"/>
            <w:r w:rsidRPr="004C1B59">
              <w:rPr>
                <w:rFonts w:ascii="Times New Roman" w:hAnsi="Times New Roman" w:cs="Times New Roman"/>
              </w:rPr>
              <w:t xml:space="preserve"> района, Республики Алтай»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4C1B59" w:rsidRDefault="004C1B59" w:rsidP="004C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59">
              <w:rPr>
                <w:rFonts w:ascii="Times New Roman" w:hAnsi="Times New Roman" w:cs="Times New Roman"/>
              </w:rPr>
              <w:t xml:space="preserve">«Строительство системы водоснабжения в </w:t>
            </w:r>
            <w:proofErr w:type="spellStart"/>
            <w:r w:rsidRPr="004C1B59">
              <w:rPr>
                <w:rFonts w:ascii="Times New Roman" w:hAnsi="Times New Roman" w:cs="Times New Roman"/>
              </w:rPr>
              <w:t>с</w:t>
            </w:r>
            <w:proofErr w:type="gramStart"/>
            <w:r w:rsidRPr="004C1B59">
              <w:rPr>
                <w:rFonts w:ascii="Times New Roman" w:hAnsi="Times New Roman" w:cs="Times New Roman"/>
              </w:rPr>
              <w:t>.Б</w:t>
            </w:r>
            <w:proofErr w:type="gramEnd"/>
            <w:r w:rsidRPr="004C1B59">
              <w:rPr>
                <w:rFonts w:ascii="Times New Roman" w:hAnsi="Times New Roman" w:cs="Times New Roman"/>
              </w:rPr>
              <w:t>алыкча</w:t>
            </w:r>
            <w:proofErr w:type="spellEnd"/>
            <w:r w:rsidRPr="004C1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B59">
              <w:rPr>
                <w:rFonts w:ascii="Times New Roman" w:hAnsi="Times New Roman" w:cs="Times New Roman"/>
              </w:rPr>
              <w:t>Улаганского</w:t>
            </w:r>
            <w:proofErr w:type="spellEnd"/>
            <w:r w:rsidRPr="004C1B59">
              <w:rPr>
                <w:rFonts w:ascii="Times New Roman" w:hAnsi="Times New Roman" w:cs="Times New Roman"/>
              </w:rPr>
              <w:t xml:space="preserve"> района, Республики Алтай»</w:t>
            </w:r>
          </w:p>
        </w:tc>
      </w:tr>
      <w:tr w:rsidR="004C1B59" w:rsidRPr="00D7212B" w:rsidTr="004C1B59">
        <w:trPr>
          <w:trHeight w:val="1291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4C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Default="004C1B59" w:rsidP="004C1B5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B59">
              <w:rPr>
                <w:rFonts w:ascii="Times New Roman" w:hAnsi="Times New Roman" w:cs="Times New Roman"/>
              </w:rPr>
              <w:t>Муниципальное бюджетное учреждение "Отдел архитектуры и строительства" Администрации МО "</w:t>
            </w:r>
            <w:proofErr w:type="spellStart"/>
            <w:r w:rsidRPr="004C1B59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4C1B59">
              <w:rPr>
                <w:rFonts w:ascii="Times New Roman" w:hAnsi="Times New Roman" w:cs="Times New Roman"/>
              </w:rPr>
              <w:t xml:space="preserve"> район" (МБУ "</w:t>
            </w:r>
            <w:proofErr w:type="spellStart"/>
            <w:r w:rsidRPr="004C1B59">
              <w:rPr>
                <w:rFonts w:ascii="Times New Roman" w:hAnsi="Times New Roman" w:cs="Times New Roman"/>
              </w:rPr>
              <w:t>ОАиС</w:t>
            </w:r>
            <w:proofErr w:type="spellEnd"/>
            <w:r w:rsidRPr="004C1B59">
              <w:rPr>
                <w:rFonts w:ascii="Times New Roman" w:hAnsi="Times New Roman" w:cs="Times New Roman"/>
              </w:rPr>
              <w:t>").</w:t>
            </w:r>
          </w:p>
          <w:p w:rsidR="004C1B59" w:rsidRPr="00D7212B" w:rsidRDefault="004C1B59" w:rsidP="004C1B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59">
              <w:rPr>
                <w:rFonts w:ascii="Times New Roman" w:hAnsi="Times New Roman" w:cs="Times New Roman"/>
              </w:rPr>
              <w:t xml:space="preserve">Директор - </w:t>
            </w:r>
            <w:proofErr w:type="spellStart"/>
            <w:r w:rsidRPr="004C1B59">
              <w:rPr>
                <w:rFonts w:ascii="Times New Roman" w:hAnsi="Times New Roman" w:cs="Times New Roman"/>
              </w:rPr>
              <w:t>Туймешев</w:t>
            </w:r>
            <w:proofErr w:type="spellEnd"/>
            <w:r w:rsidRPr="004C1B5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101921" w:rsidRDefault="004C1B59" w:rsidP="0010192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1019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01921">
              <w:rPr>
                <w:rFonts w:ascii="Times New Roman" w:hAnsi="Times New Roman" w:cs="Times New Roman"/>
              </w:rPr>
              <w:t xml:space="preserve">649750, Республика Алтай, </w:t>
            </w:r>
            <w:proofErr w:type="spellStart"/>
            <w:r w:rsidRPr="00101921">
              <w:rPr>
                <w:rFonts w:ascii="Times New Roman" w:hAnsi="Times New Roman" w:cs="Times New Roman"/>
              </w:rPr>
              <w:t>с</w:t>
            </w:r>
            <w:proofErr w:type="gramStart"/>
            <w:r w:rsidRPr="00101921">
              <w:rPr>
                <w:rFonts w:ascii="Times New Roman" w:hAnsi="Times New Roman" w:cs="Times New Roman"/>
              </w:rPr>
              <w:t>.У</w:t>
            </w:r>
            <w:proofErr w:type="gramEnd"/>
            <w:r w:rsidRPr="00101921">
              <w:rPr>
                <w:rFonts w:ascii="Times New Roman" w:hAnsi="Times New Roman" w:cs="Times New Roman"/>
              </w:rPr>
              <w:t>лаган</w:t>
            </w:r>
            <w:proofErr w:type="spellEnd"/>
            <w:r w:rsidRPr="00101921">
              <w:rPr>
                <w:rFonts w:ascii="Times New Roman" w:hAnsi="Times New Roman" w:cs="Times New Roman"/>
              </w:rPr>
              <w:t>, ул. А.В.Санаа,10А.</w:t>
            </w:r>
          </w:p>
          <w:p w:rsidR="004C1B59" w:rsidRPr="00101921" w:rsidRDefault="004C1B59" w:rsidP="0010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101921" w:rsidRDefault="004C1B59" w:rsidP="0010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9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0192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01921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Pr="00101921">
              <w:rPr>
                <w:rFonts w:ascii="Times New Roman" w:hAnsi="Times New Roman" w:cs="Times New Roman"/>
              </w:rPr>
              <w:t>» (ООО «</w:t>
            </w:r>
            <w:proofErr w:type="spellStart"/>
            <w:r w:rsidRPr="00101921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Pr="00101921">
              <w:rPr>
                <w:rFonts w:ascii="Times New Roman" w:hAnsi="Times New Roman" w:cs="Times New Roman"/>
              </w:rPr>
              <w:t>»)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921" w:rsidRPr="00101921" w:rsidRDefault="004C1B59" w:rsidP="00101921">
            <w:pPr>
              <w:rPr>
                <w:rFonts w:ascii="Times New Roman" w:hAnsi="Times New Roman" w:cs="Times New Roman"/>
              </w:rPr>
            </w:pPr>
            <w:r w:rsidRPr="001019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01921" w:rsidRPr="00101921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101921" w:rsidRPr="00101921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="00101921" w:rsidRPr="001019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101921" w:rsidRPr="00101921">
              <w:rPr>
                <w:rFonts w:ascii="Times New Roman" w:hAnsi="Times New Roman" w:cs="Times New Roman"/>
              </w:rPr>
              <w:t>с</w:t>
            </w:r>
            <w:proofErr w:type="gramStart"/>
            <w:r w:rsidR="00101921" w:rsidRPr="00101921">
              <w:rPr>
                <w:rFonts w:ascii="Times New Roman" w:hAnsi="Times New Roman" w:cs="Times New Roman"/>
              </w:rPr>
              <w:t>.Б</w:t>
            </w:r>
            <w:proofErr w:type="gramEnd"/>
            <w:r w:rsidR="00101921" w:rsidRPr="00101921">
              <w:rPr>
                <w:rFonts w:ascii="Times New Roman" w:hAnsi="Times New Roman" w:cs="Times New Roman"/>
              </w:rPr>
              <w:t>алыкча</w:t>
            </w:r>
            <w:proofErr w:type="spellEnd"/>
          </w:p>
          <w:p w:rsidR="004C1B59" w:rsidRPr="00101921" w:rsidRDefault="004C1B59" w:rsidP="0010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921" w:rsidRPr="00101921" w:rsidRDefault="004C1B59" w:rsidP="00101921">
            <w:pPr>
              <w:rPr>
                <w:rFonts w:ascii="Times New Roman" w:hAnsi="Times New Roman" w:cs="Times New Roman"/>
              </w:rPr>
            </w:pPr>
            <w:r w:rsidRPr="001019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01921" w:rsidRPr="00101921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101921" w:rsidRPr="00101921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="00101921" w:rsidRPr="001019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101921" w:rsidRPr="00101921">
              <w:rPr>
                <w:rFonts w:ascii="Times New Roman" w:hAnsi="Times New Roman" w:cs="Times New Roman"/>
              </w:rPr>
              <w:t>с</w:t>
            </w:r>
            <w:proofErr w:type="gramStart"/>
            <w:r w:rsidR="00101921" w:rsidRPr="00101921">
              <w:rPr>
                <w:rFonts w:ascii="Times New Roman" w:hAnsi="Times New Roman" w:cs="Times New Roman"/>
              </w:rPr>
              <w:t>.Б</w:t>
            </w:r>
            <w:proofErr w:type="gramEnd"/>
            <w:r w:rsidR="00101921" w:rsidRPr="00101921">
              <w:rPr>
                <w:rFonts w:ascii="Times New Roman" w:hAnsi="Times New Roman" w:cs="Times New Roman"/>
              </w:rPr>
              <w:t>алыкча</w:t>
            </w:r>
            <w:proofErr w:type="spellEnd"/>
          </w:p>
          <w:p w:rsidR="004C1B59" w:rsidRPr="00101921" w:rsidRDefault="004C1B59" w:rsidP="0010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921" w:rsidRPr="00101921" w:rsidRDefault="004C1B59" w:rsidP="00101921">
            <w:pPr>
              <w:rPr>
                <w:rFonts w:ascii="Times New Roman" w:hAnsi="Times New Roman" w:cs="Times New Roman"/>
              </w:rPr>
            </w:pPr>
            <w:r w:rsidRPr="001019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01921" w:rsidRPr="00101921">
              <w:rPr>
                <w:rFonts w:ascii="Times New Roman" w:hAnsi="Times New Roman" w:cs="Times New Roman"/>
              </w:rPr>
              <w:t>№ 04 - 1 - 1 - 3 - 0024 - 17</w:t>
            </w:r>
          </w:p>
          <w:p w:rsidR="004C1B59" w:rsidRPr="00101921" w:rsidRDefault="004C1B59" w:rsidP="0010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101921" w:rsidRDefault="004C1B59" w:rsidP="0010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9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01921" w:rsidRPr="00101921">
              <w:rPr>
                <w:rFonts w:ascii="Times New Roman" w:hAnsi="Times New Roman" w:cs="Times New Roman"/>
              </w:rPr>
              <w:t>«18» сентября 2017 г.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921" w:rsidRDefault="004C1B59" w:rsidP="00101921"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921" w:rsidRPr="00CD5B67">
              <w:t xml:space="preserve">В текущем уровне цен </w:t>
            </w:r>
            <w:r w:rsidR="00101921">
              <w:t>2</w:t>
            </w:r>
            <w:r w:rsidR="00101921" w:rsidRPr="00CD5B67">
              <w:t xml:space="preserve"> </w:t>
            </w:r>
            <w:r w:rsidR="00101921">
              <w:t>кв. 2017</w:t>
            </w:r>
            <w:r w:rsidR="00101921" w:rsidRPr="00CD5B67">
              <w:t xml:space="preserve"> г. с учетом НДС</w:t>
            </w:r>
          </w:p>
          <w:p w:rsidR="00101921" w:rsidRDefault="00101921" w:rsidP="00101921">
            <w:r>
              <w:rPr>
                <w:b/>
              </w:rPr>
              <w:t>30723,40</w:t>
            </w:r>
          </w:p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</w:t>
            </w:r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объекта капитального строительства показателей укрупненных нормативов цены</w:t>
            </w:r>
            <w:proofErr w:type="gram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921">
              <w:t>в</w:t>
            </w:r>
            <w:r w:rsidR="00101921" w:rsidRPr="00273CC7">
              <w:t xml:space="preserve">одоснабжение </w:t>
            </w:r>
            <w:r w:rsidR="00101921">
              <w:t xml:space="preserve">села </w:t>
            </w:r>
            <w:proofErr w:type="spellStart"/>
            <w:r w:rsidR="00101921">
              <w:t>Балыкча</w:t>
            </w:r>
            <w:proofErr w:type="spellEnd"/>
            <w:r w:rsidR="00101921">
              <w:t>.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921">
              <w:t>3997,5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B59" w:rsidRPr="00D7212B" w:rsidRDefault="004C1B59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3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опасных геологических и инженерно-геологических </w:t>
            </w: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</w:t>
            </w:r>
            <w:hyperlink r:id="rId30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C1B59" w:rsidRPr="00D7212B" w:rsidTr="004C1B5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7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B59" w:rsidRPr="00D7212B" w:rsidRDefault="004C1B5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если проверка не проводилась или выдано отрицательное заключение.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Если проверка не проводилась, ставится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*(10) 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Превышено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/не превышено, и если превышено, то на сколько процентов.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непревышении</w:t>
      </w:r>
      <w:proofErr w:type="spell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информации ставится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4C1B59" w:rsidRDefault="004C1B59"/>
    <w:sectPr w:rsidR="004C1B5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101921"/>
    <w:rsid w:val="001B7C75"/>
    <w:rsid w:val="002E0DE5"/>
    <w:rsid w:val="003A741B"/>
    <w:rsid w:val="004A05DF"/>
    <w:rsid w:val="004B4F74"/>
    <w:rsid w:val="004B7DCF"/>
    <w:rsid w:val="004C1B59"/>
    <w:rsid w:val="005A5E5C"/>
    <w:rsid w:val="00684333"/>
    <w:rsid w:val="007273AD"/>
    <w:rsid w:val="007E12CA"/>
    <w:rsid w:val="009E7895"/>
    <w:rsid w:val="00A73E14"/>
    <w:rsid w:val="00AD2833"/>
    <w:rsid w:val="00CD750D"/>
    <w:rsid w:val="00D7212B"/>
    <w:rsid w:val="00D9638D"/>
    <w:rsid w:val="00F9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cp:lastPrinted>2017-08-24T04:23:00Z</cp:lastPrinted>
  <dcterms:created xsi:type="dcterms:W3CDTF">2017-09-27T08:55:00Z</dcterms:created>
  <dcterms:modified xsi:type="dcterms:W3CDTF">2017-09-27T08:55:00Z</dcterms:modified>
</cp:coreProperties>
</file>